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F5CA" w14:textId="77777777" w:rsidR="004A1550" w:rsidRDefault="00031589" w:rsidP="003B3214">
      <w:pPr>
        <w:jc w:val="center"/>
      </w:pPr>
      <w:r>
        <w:rPr>
          <w:noProof/>
        </w:rPr>
        <w:drawing>
          <wp:inline distT="0" distB="0" distL="0" distR="0" wp14:anchorId="6946022E" wp14:editId="1B838D18">
            <wp:extent cx="4241800" cy="1828800"/>
            <wp:effectExtent l="0" t="0" r="0" b="0"/>
            <wp:docPr id="1" name="Picture 1" descr="The logo for the School of Environmental Sci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logo for the School of Environmental Scienc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04DF" w14:textId="77777777" w:rsidR="000739BA" w:rsidRDefault="000739BA" w:rsidP="003B3214"/>
    <w:p w14:paraId="68E7CB95" w14:textId="77777777" w:rsidR="0071084D" w:rsidRPr="00F16DA3" w:rsidRDefault="0071084D" w:rsidP="003B3214">
      <w:pPr>
        <w:jc w:val="center"/>
        <w:rPr>
          <w:sz w:val="28"/>
          <w:szCs w:val="28"/>
        </w:rPr>
      </w:pPr>
    </w:p>
    <w:p w14:paraId="1F79F49D" w14:textId="77777777" w:rsidR="008A6356" w:rsidRPr="004843B3" w:rsidRDefault="008A6356" w:rsidP="003B3214">
      <w:pPr>
        <w:jc w:val="center"/>
        <w:rPr>
          <w:color w:val="4472C4"/>
          <w:sz w:val="28"/>
          <w:szCs w:val="28"/>
        </w:rPr>
      </w:pPr>
      <w:r w:rsidRPr="00F16DA3">
        <w:rPr>
          <w:sz w:val="28"/>
          <w:szCs w:val="28"/>
        </w:rPr>
        <w:fldChar w:fldCharType="begin"/>
      </w:r>
      <w:r w:rsidRPr="00F16DA3">
        <w:rPr>
          <w:sz w:val="28"/>
          <w:szCs w:val="28"/>
        </w:rPr>
        <w:instrText xml:space="preserve"> SEQ CHAPTER \h \r 1</w:instrText>
      </w:r>
      <w:r w:rsidRPr="00F16DA3">
        <w:rPr>
          <w:sz w:val="28"/>
          <w:szCs w:val="28"/>
        </w:rPr>
        <w:fldChar w:fldCharType="end"/>
      </w:r>
      <w:r w:rsidR="0027629A" w:rsidRPr="00F16DA3">
        <w:rPr>
          <w:color w:val="006595"/>
          <w:sz w:val="28"/>
          <w:szCs w:val="28"/>
        </w:rPr>
        <w:t xml:space="preserve"> </w:t>
      </w:r>
      <w:r w:rsidR="0027629A" w:rsidRPr="004843B3">
        <w:rPr>
          <w:color w:val="4472C4"/>
          <w:sz w:val="28"/>
          <w:szCs w:val="28"/>
        </w:rPr>
        <w:t>The</w:t>
      </w:r>
      <w:r w:rsidR="000034ED" w:rsidRPr="004843B3">
        <w:rPr>
          <w:color w:val="4472C4"/>
          <w:sz w:val="28"/>
          <w:szCs w:val="28"/>
        </w:rPr>
        <w:t xml:space="preserve"> MSc</w:t>
      </w:r>
      <w:r w:rsidR="00FD2B95">
        <w:rPr>
          <w:color w:val="4472C4"/>
          <w:sz w:val="28"/>
          <w:szCs w:val="28"/>
        </w:rPr>
        <w:t xml:space="preserve"> </w:t>
      </w:r>
      <w:r w:rsidR="0027629A" w:rsidRPr="004843B3">
        <w:rPr>
          <w:color w:val="4472C4"/>
          <w:sz w:val="28"/>
          <w:szCs w:val="28"/>
        </w:rPr>
        <w:t>Thesis Examination for</w:t>
      </w:r>
    </w:p>
    <w:p w14:paraId="24A9EA94" w14:textId="77777777" w:rsidR="000739BA" w:rsidRPr="004843B3" w:rsidRDefault="000739BA" w:rsidP="003B3214">
      <w:pPr>
        <w:rPr>
          <w:color w:val="4472C4"/>
          <w:sz w:val="28"/>
          <w:szCs w:val="28"/>
        </w:rPr>
      </w:pPr>
    </w:p>
    <w:p w14:paraId="2598E471" w14:textId="77777777" w:rsidR="0027629A" w:rsidRPr="004843B3" w:rsidRDefault="0027629A" w:rsidP="0027629A">
      <w:pPr>
        <w:jc w:val="center"/>
        <w:rPr>
          <w:bCs/>
          <w:color w:val="4472C4"/>
          <w:sz w:val="28"/>
          <w:szCs w:val="28"/>
        </w:rPr>
      </w:pPr>
    </w:p>
    <w:p w14:paraId="75809120" w14:textId="77777777" w:rsidR="00367E49" w:rsidRPr="004843B3" w:rsidRDefault="00FD2B95" w:rsidP="0027629A">
      <w:pPr>
        <w:jc w:val="center"/>
        <w:rPr>
          <w:b/>
          <w:bCs/>
          <w:color w:val="4472C4"/>
          <w:sz w:val="36"/>
          <w:szCs w:val="36"/>
        </w:rPr>
      </w:pPr>
      <w:r>
        <w:rPr>
          <w:b/>
          <w:bCs/>
          <w:color w:val="4472C4"/>
          <w:sz w:val="36"/>
          <w:szCs w:val="36"/>
        </w:rPr>
        <w:t>Nicole Shearer</w:t>
      </w:r>
    </w:p>
    <w:p w14:paraId="604C5CCD" w14:textId="77777777" w:rsidR="0027629A" w:rsidRPr="004843B3" w:rsidRDefault="0027629A" w:rsidP="0027629A">
      <w:pPr>
        <w:rPr>
          <w:b/>
          <w:color w:val="4472C4"/>
          <w:sz w:val="28"/>
          <w:szCs w:val="28"/>
        </w:rPr>
      </w:pPr>
    </w:p>
    <w:p w14:paraId="6C911F21" w14:textId="77777777" w:rsidR="0027629A" w:rsidRPr="004843B3" w:rsidRDefault="0027629A" w:rsidP="0027629A">
      <w:pPr>
        <w:jc w:val="center"/>
        <w:rPr>
          <w:color w:val="4472C4"/>
          <w:sz w:val="28"/>
          <w:szCs w:val="28"/>
        </w:rPr>
      </w:pPr>
      <w:r w:rsidRPr="004843B3">
        <w:rPr>
          <w:color w:val="4472C4"/>
          <w:sz w:val="28"/>
          <w:szCs w:val="28"/>
        </w:rPr>
        <w:t>will be held</w:t>
      </w:r>
      <w:r w:rsidR="002C79B3">
        <w:rPr>
          <w:color w:val="4472C4"/>
          <w:sz w:val="28"/>
          <w:szCs w:val="28"/>
        </w:rPr>
        <w:t xml:space="preserve"> on</w:t>
      </w:r>
    </w:p>
    <w:p w14:paraId="16641C18" w14:textId="77777777" w:rsidR="0027629A" w:rsidRPr="004843B3" w:rsidRDefault="0027629A" w:rsidP="0027629A">
      <w:pPr>
        <w:jc w:val="center"/>
        <w:rPr>
          <w:color w:val="4472C4"/>
          <w:sz w:val="28"/>
          <w:szCs w:val="28"/>
        </w:rPr>
      </w:pPr>
    </w:p>
    <w:p w14:paraId="199675CD" w14:textId="77777777" w:rsidR="0027629A" w:rsidRPr="004843B3" w:rsidRDefault="00FD2B95" w:rsidP="0027629A">
      <w:pPr>
        <w:jc w:val="center"/>
        <w:rPr>
          <w:b/>
          <w:bCs/>
          <w:color w:val="4472C4"/>
          <w:sz w:val="28"/>
          <w:szCs w:val="28"/>
        </w:rPr>
      </w:pPr>
      <w:r>
        <w:rPr>
          <w:b/>
          <w:bCs/>
          <w:color w:val="4472C4"/>
          <w:sz w:val="28"/>
          <w:szCs w:val="28"/>
        </w:rPr>
        <w:t>Fri</w:t>
      </w:r>
      <w:r w:rsidR="00040629" w:rsidRPr="004843B3">
        <w:rPr>
          <w:b/>
          <w:bCs/>
          <w:color w:val="4472C4"/>
          <w:sz w:val="28"/>
          <w:szCs w:val="28"/>
        </w:rPr>
        <w:t>day</w:t>
      </w:r>
      <w:r w:rsidR="0027629A" w:rsidRPr="004843B3">
        <w:rPr>
          <w:b/>
          <w:bCs/>
          <w:color w:val="4472C4"/>
          <w:sz w:val="28"/>
          <w:szCs w:val="28"/>
        </w:rPr>
        <w:t>,</w:t>
      </w:r>
      <w:r w:rsidR="00885176">
        <w:rPr>
          <w:b/>
          <w:bCs/>
          <w:color w:val="4472C4"/>
          <w:sz w:val="28"/>
          <w:szCs w:val="28"/>
        </w:rPr>
        <w:t xml:space="preserve"> </w:t>
      </w:r>
      <w:r>
        <w:rPr>
          <w:b/>
          <w:bCs/>
          <w:color w:val="4472C4"/>
          <w:sz w:val="28"/>
          <w:szCs w:val="28"/>
        </w:rPr>
        <w:t>December 17th</w:t>
      </w:r>
      <w:r w:rsidR="00B11FAD" w:rsidRPr="004843B3">
        <w:rPr>
          <w:b/>
          <w:bCs/>
          <w:color w:val="4472C4"/>
          <w:sz w:val="28"/>
          <w:szCs w:val="28"/>
        </w:rPr>
        <w:t xml:space="preserve">, </w:t>
      </w:r>
      <w:r w:rsidR="0027629A" w:rsidRPr="004843B3">
        <w:rPr>
          <w:b/>
          <w:bCs/>
          <w:color w:val="4472C4"/>
          <w:sz w:val="28"/>
          <w:szCs w:val="28"/>
        </w:rPr>
        <w:t>20</w:t>
      </w:r>
      <w:r w:rsidR="00B11FAD" w:rsidRPr="004843B3">
        <w:rPr>
          <w:b/>
          <w:bCs/>
          <w:color w:val="4472C4"/>
          <w:sz w:val="28"/>
          <w:szCs w:val="28"/>
        </w:rPr>
        <w:t>2</w:t>
      </w:r>
      <w:r w:rsidR="00885176">
        <w:rPr>
          <w:b/>
          <w:bCs/>
          <w:color w:val="4472C4"/>
          <w:sz w:val="28"/>
          <w:szCs w:val="28"/>
        </w:rPr>
        <w:t>1</w:t>
      </w:r>
    </w:p>
    <w:p w14:paraId="3C31EBFA" w14:textId="77777777" w:rsidR="0027629A" w:rsidRPr="004843B3" w:rsidRDefault="0027629A" w:rsidP="0027629A">
      <w:pPr>
        <w:jc w:val="center"/>
        <w:rPr>
          <w:b/>
          <w:bCs/>
          <w:color w:val="4472C4"/>
          <w:sz w:val="28"/>
          <w:szCs w:val="28"/>
        </w:rPr>
      </w:pPr>
    </w:p>
    <w:p w14:paraId="623699A1" w14:textId="77777777" w:rsidR="00B11FAD" w:rsidRDefault="001B09C3" w:rsidP="00B11FAD">
      <w:pPr>
        <w:jc w:val="center"/>
        <w:rPr>
          <w:bCs/>
          <w:color w:val="4472C4"/>
          <w:sz w:val="28"/>
          <w:szCs w:val="28"/>
        </w:rPr>
      </w:pPr>
      <w:r w:rsidRPr="004843B3">
        <w:rPr>
          <w:bCs/>
          <w:color w:val="4472C4"/>
          <w:sz w:val="28"/>
          <w:szCs w:val="28"/>
        </w:rPr>
        <w:t xml:space="preserve">At </w:t>
      </w:r>
      <w:r w:rsidR="00FD2B95">
        <w:rPr>
          <w:bCs/>
          <w:color w:val="4472C4"/>
          <w:sz w:val="28"/>
          <w:szCs w:val="28"/>
        </w:rPr>
        <w:t>9:00 a</w:t>
      </w:r>
      <w:r w:rsidR="00C857F5" w:rsidRPr="004843B3">
        <w:rPr>
          <w:bCs/>
          <w:color w:val="4472C4"/>
          <w:sz w:val="28"/>
          <w:szCs w:val="28"/>
        </w:rPr>
        <w:t>.m</w:t>
      </w:r>
      <w:r w:rsidR="00885176">
        <w:rPr>
          <w:bCs/>
          <w:color w:val="4472C4"/>
          <w:sz w:val="28"/>
          <w:szCs w:val="28"/>
        </w:rPr>
        <w:t>.</w:t>
      </w:r>
    </w:p>
    <w:p w14:paraId="63B09E16" w14:textId="77777777" w:rsidR="00EE3748" w:rsidRDefault="00EE3748" w:rsidP="00B11FAD">
      <w:pPr>
        <w:jc w:val="center"/>
        <w:rPr>
          <w:bCs/>
          <w:color w:val="4472C4"/>
          <w:sz w:val="28"/>
          <w:szCs w:val="28"/>
        </w:rPr>
      </w:pPr>
    </w:p>
    <w:p w14:paraId="09ADA1B7" w14:textId="77777777" w:rsidR="00EE3748" w:rsidRPr="004843B3" w:rsidRDefault="00FD2B95" w:rsidP="00B11FAD">
      <w:pPr>
        <w:jc w:val="center"/>
        <w:rPr>
          <w:bCs/>
          <w:color w:val="4472C4"/>
          <w:sz w:val="28"/>
          <w:szCs w:val="28"/>
        </w:rPr>
      </w:pPr>
      <w:r>
        <w:rPr>
          <w:bCs/>
          <w:color w:val="4472C4"/>
          <w:sz w:val="28"/>
          <w:szCs w:val="28"/>
        </w:rPr>
        <w:t>Characterization of silver resistance in two Gram-positive soil bacteria</w:t>
      </w:r>
    </w:p>
    <w:p w14:paraId="65219649" w14:textId="77777777" w:rsidR="00B11FAD" w:rsidRPr="004843B3" w:rsidRDefault="00B11FAD" w:rsidP="00B11FAD">
      <w:pPr>
        <w:jc w:val="center"/>
        <w:rPr>
          <w:bCs/>
          <w:color w:val="4472C4"/>
          <w:sz w:val="28"/>
          <w:szCs w:val="28"/>
        </w:rPr>
      </w:pPr>
    </w:p>
    <w:p w14:paraId="548F602F" w14:textId="77777777" w:rsidR="0048234F" w:rsidRPr="004843B3" w:rsidRDefault="0048234F" w:rsidP="00E73D00">
      <w:pPr>
        <w:rPr>
          <w:color w:val="4472C4"/>
          <w:sz w:val="32"/>
          <w:szCs w:val="32"/>
        </w:rPr>
      </w:pPr>
    </w:p>
    <w:p w14:paraId="1B69D9F8" w14:textId="77777777" w:rsidR="00EE3748" w:rsidRDefault="001773E0" w:rsidP="001773E0">
      <w:pPr>
        <w:tabs>
          <w:tab w:val="left" w:pos="4680"/>
        </w:tabs>
        <w:rPr>
          <w:b/>
          <w:bCs/>
          <w:color w:val="4472C4"/>
          <w:sz w:val="28"/>
          <w:szCs w:val="28"/>
        </w:rPr>
      </w:pPr>
      <w:r w:rsidRPr="004843B3">
        <w:rPr>
          <w:b/>
          <w:bCs/>
          <w:color w:val="4472C4"/>
          <w:sz w:val="28"/>
          <w:szCs w:val="28"/>
        </w:rPr>
        <w:t>EXA</w:t>
      </w:r>
      <w:r w:rsidR="00316209" w:rsidRPr="004843B3">
        <w:rPr>
          <w:b/>
          <w:bCs/>
          <w:color w:val="4472C4"/>
          <w:sz w:val="28"/>
          <w:szCs w:val="28"/>
        </w:rPr>
        <w:t>MINATION COM</w:t>
      </w:r>
      <w:r w:rsidRPr="004843B3">
        <w:rPr>
          <w:b/>
          <w:bCs/>
          <w:color w:val="4472C4"/>
          <w:sz w:val="28"/>
          <w:szCs w:val="28"/>
        </w:rPr>
        <w:t>MITTEE:</w:t>
      </w:r>
      <w:r w:rsidRPr="004843B3">
        <w:rPr>
          <w:b/>
          <w:bCs/>
          <w:color w:val="4472C4"/>
          <w:sz w:val="28"/>
          <w:szCs w:val="28"/>
        </w:rPr>
        <w:tab/>
      </w:r>
      <w:r w:rsidR="00F16DA3" w:rsidRPr="004843B3">
        <w:rPr>
          <w:b/>
          <w:bCs/>
          <w:color w:val="4472C4"/>
          <w:sz w:val="28"/>
          <w:szCs w:val="28"/>
        </w:rPr>
        <w:t xml:space="preserve">   </w:t>
      </w:r>
      <w:r w:rsidR="005A5F1A" w:rsidRPr="004843B3">
        <w:rPr>
          <w:b/>
          <w:bCs/>
          <w:color w:val="4472C4"/>
          <w:sz w:val="28"/>
          <w:szCs w:val="28"/>
        </w:rPr>
        <w:tab/>
      </w:r>
      <w:r w:rsidR="004843B3" w:rsidRPr="004843B3">
        <w:rPr>
          <w:b/>
          <w:bCs/>
          <w:color w:val="4472C4"/>
          <w:sz w:val="28"/>
          <w:szCs w:val="28"/>
        </w:rPr>
        <w:tab/>
      </w:r>
      <w:r w:rsidRPr="004843B3">
        <w:rPr>
          <w:b/>
          <w:bCs/>
          <w:color w:val="4472C4"/>
          <w:sz w:val="28"/>
          <w:szCs w:val="28"/>
        </w:rPr>
        <w:t>ADVISORY COMMITTEE:</w:t>
      </w:r>
    </w:p>
    <w:p w14:paraId="46DBD257" w14:textId="77777777" w:rsidR="00EE3748" w:rsidRPr="00EE3748" w:rsidRDefault="00FD2B95" w:rsidP="001773E0">
      <w:pPr>
        <w:tabs>
          <w:tab w:val="left" w:pos="4680"/>
        </w:tabs>
        <w:rPr>
          <w:b/>
          <w:bCs/>
          <w:color w:val="4472C4"/>
          <w:sz w:val="28"/>
          <w:szCs w:val="28"/>
        </w:rPr>
      </w:pPr>
      <w:r>
        <w:rPr>
          <w:bCs/>
          <w:color w:val="4472C4"/>
          <w:sz w:val="28"/>
          <w:szCs w:val="28"/>
        </w:rPr>
        <w:t xml:space="preserve">Dr Ryan Prosser </w:t>
      </w:r>
      <w:r w:rsidR="001773E0" w:rsidRPr="004843B3">
        <w:rPr>
          <w:bCs/>
          <w:color w:val="4472C4"/>
          <w:sz w:val="28"/>
          <w:szCs w:val="28"/>
        </w:rPr>
        <w:t>(Chair)</w:t>
      </w:r>
      <w:r w:rsidR="005A5F1A" w:rsidRPr="004843B3">
        <w:rPr>
          <w:bCs/>
          <w:color w:val="4472C4"/>
          <w:sz w:val="28"/>
          <w:szCs w:val="28"/>
        </w:rPr>
        <w:tab/>
      </w:r>
      <w:r w:rsidR="005A5F1A" w:rsidRPr="004843B3">
        <w:rPr>
          <w:bCs/>
          <w:color w:val="4472C4"/>
          <w:sz w:val="28"/>
          <w:szCs w:val="28"/>
        </w:rPr>
        <w:tab/>
      </w:r>
      <w:r w:rsidR="004843B3" w:rsidRPr="004843B3">
        <w:rPr>
          <w:bCs/>
          <w:color w:val="4472C4"/>
          <w:sz w:val="28"/>
          <w:szCs w:val="28"/>
        </w:rPr>
        <w:tab/>
      </w:r>
      <w:r>
        <w:rPr>
          <w:bCs/>
          <w:color w:val="4472C4"/>
          <w:sz w:val="28"/>
          <w:szCs w:val="28"/>
        </w:rPr>
        <w:t xml:space="preserve">Dr Marc Habash </w:t>
      </w:r>
      <w:r w:rsidR="005A5F1A" w:rsidRPr="004843B3">
        <w:rPr>
          <w:bCs/>
          <w:color w:val="4472C4"/>
          <w:sz w:val="28"/>
          <w:szCs w:val="28"/>
        </w:rPr>
        <w:t>(</w:t>
      </w:r>
      <w:r w:rsidR="0007519A">
        <w:rPr>
          <w:bCs/>
          <w:color w:val="4472C4"/>
          <w:sz w:val="28"/>
          <w:szCs w:val="28"/>
        </w:rPr>
        <w:t xml:space="preserve">Co- </w:t>
      </w:r>
      <w:r w:rsidR="005A5F1A" w:rsidRPr="004843B3">
        <w:rPr>
          <w:bCs/>
          <w:color w:val="4472C4"/>
          <w:sz w:val="28"/>
          <w:szCs w:val="28"/>
        </w:rPr>
        <w:t>Advi</w:t>
      </w:r>
      <w:r w:rsidR="00EE3748">
        <w:rPr>
          <w:bCs/>
          <w:color w:val="4472C4"/>
          <w:sz w:val="28"/>
          <w:szCs w:val="28"/>
        </w:rPr>
        <w:t>sor)</w:t>
      </w:r>
    </w:p>
    <w:p w14:paraId="7A2125E0" w14:textId="77777777" w:rsidR="001773E0" w:rsidRPr="004843B3" w:rsidRDefault="00FD2B95" w:rsidP="001773E0">
      <w:pPr>
        <w:tabs>
          <w:tab w:val="left" w:pos="4680"/>
        </w:tabs>
        <w:rPr>
          <w:bCs/>
          <w:color w:val="4472C4"/>
          <w:sz w:val="28"/>
          <w:szCs w:val="28"/>
        </w:rPr>
      </w:pPr>
      <w:r>
        <w:rPr>
          <w:bCs/>
          <w:color w:val="4472C4"/>
          <w:sz w:val="28"/>
          <w:szCs w:val="28"/>
        </w:rPr>
        <w:t xml:space="preserve">Dr Marc Habash </w:t>
      </w:r>
      <w:r w:rsidR="005A5F1A" w:rsidRPr="004843B3">
        <w:rPr>
          <w:bCs/>
          <w:color w:val="4472C4"/>
          <w:sz w:val="28"/>
          <w:szCs w:val="28"/>
        </w:rPr>
        <w:t>(</w:t>
      </w:r>
      <w:r w:rsidR="0007519A">
        <w:rPr>
          <w:bCs/>
          <w:color w:val="4472C4"/>
          <w:sz w:val="28"/>
          <w:szCs w:val="28"/>
        </w:rPr>
        <w:t>Co-</w:t>
      </w:r>
      <w:r w:rsidR="005A5F1A" w:rsidRPr="004843B3">
        <w:rPr>
          <w:bCs/>
          <w:color w:val="4472C4"/>
          <w:sz w:val="28"/>
          <w:szCs w:val="28"/>
        </w:rPr>
        <w:t xml:space="preserve">Advisor) </w:t>
      </w:r>
      <w:r w:rsidR="005A5F1A" w:rsidRPr="004843B3">
        <w:rPr>
          <w:bCs/>
          <w:color w:val="4472C4"/>
          <w:sz w:val="28"/>
          <w:szCs w:val="28"/>
        </w:rPr>
        <w:tab/>
      </w:r>
      <w:r w:rsidR="005A5F1A" w:rsidRPr="004843B3">
        <w:rPr>
          <w:bCs/>
          <w:color w:val="4472C4"/>
          <w:sz w:val="28"/>
          <w:szCs w:val="28"/>
        </w:rPr>
        <w:tab/>
      </w:r>
      <w:r w:rsidR="004843B3" w:rsidRPr="004843B3">
        <w:rPr>
          <w:bCs/>
          <w:color w:val="4472C4"/>
          <w:sz w:val="28"/>
          <w:szCs w:val="28"/>
        </w:rPr>
        <w:tab/>
      </w:r>
      <w:r>
        <w:rPr>
          <w:bCs/>
          <w:color w:val="4472C4"/>
          <w:sz w:val="28"/>
          <w:szCs w:val="28"/>
        </w:rPr>
        <w:t xml:space="preserve">Dr Hung Lee </w:t>
      </w:r>
      <w:r w:rsidR="00885176">
        <w:rPr>
          <w:bCs/>
          <w:color w:val="4472C4"/>
          <w:sz w:val="28"/>
          <w:szCs w:val="28"/>
        </w:rPr>
        <w:t>(</w:t>
      </w:r>
      <w:r w:rsidR="0007519A">
        <w:rPr>
          <w:bCs/>
          <w:color w:val="4472C4"/>
          <w:sz w:val="28"/>
          <w:szCs w:val="28"/>
        </w:rPr>
        <w:t>Co-Advisor</w:t>
      </w:r>
      <w:r w:rsidR="00885176">
        <w:rPr>
          <w:bCs/>
          <w:color w:val="4472C4"/>
          <w:sz w:val="28"/>
          <w:szCs w:val="28"/>
        </w:rPr>
        <w:t>)</w:t>
      </w:r>
      <w:r w:rsidR="00F16DA3" w:rsidRPr="004843B3">
        <w:rPr>
          <w:bCs/>
          <w:color w:val="4472C4"/>
          <w:sz w:val="28"/>
          <w:szCs w:val="28"/>
        </w:rPr>
        <w:t xml:space="preserve"> </w:t>
      </w:r>
      <w:r w:rsidR="00F16DA3" w:rsidRPr="004843B3">
        <w:rPr>
          <w:bCs/>
          <w:color w:val="4472C4"/>
          <w:sz w:val="28"/>
          <w:szCs w:val="28"/>
        </w:rPr>
        <w:tab/>
      </w:r>
    </w:p>
    <w:p w14:paraId="64B6ED25" w14:textId="77777777" w:rsidR="00EE3748" w:rsidRDefault="00FD2B95" w:rsidP="0048234F">
      <w:pPr>
        <w:tabs>
          <w:tab w:val="left" w:pos="4680"/>
        </w:tabs>
        <w:rPr>
          <w:bCs/>
          <w:color w:val="4472C4"/>
          <w:sz w:val="28"/>
          <w:szCs w:val="28"/>
        </w:rPr>
      </w:pPr>
      <w:r>
        <w:rPr>
          <w:bCs/>
          <w:color w:val="4472C4"/>
          <w:sz w:val="28"/>
          <w:szCs w:val="28"/>
        </w:rPr>
        <w:t xml:space="preserve">Dr Jackie Goordial </w:t>
      </w:r>
      <w:r w:rsidR="001B09C3" w:rsidRPr="004843B3">
        <w:rPr>
          <w:bCs/>
          <w:color w:val="4472C4"/>
          <w:sz w:val="28"/>
          <w:szCs w:val="28"/>
        </w:rPr>
        <w:t>(</w:t>
      </w:r>
      <w:r w:rsidR="00901F1B" w:rsidRPr="004843B3">
        <w:rPr>
          <w:bCs/>
          <w:color w:val="4472C4"/>
          <w:sz w:val="28"/>
          <w:szCs w:val="28"/>
        </w:rPr>
        <w:t>Internal-External</w:t>
      </w:r>
      <w:r w:rsidR="001B09C3" w:rsidRPr="004843B3">
        <w:rPr>
          <w:bCs/>
          <w:color w:val="4472C4"/>
          <w:sz w:val="28"/>
          <w:szCs w:val="28"/>
        </w:rPr>
        <w:t>)</w:t>
      </w:r>
      <w:r w:rsidR="0048234F" w:rsidRPr="004843B3">
        <w:rPr>
          <w:bCs/>
          <w:color w:val="4472C4"/>
          <w:sz w:val="28"/>
          <w:szCs w:val="28"/>
        </w:rPr>
        <w:tab/>
      </w:r>
      <w:r w:rsidR="00F16DA3" w:rsidRPr="004843B3">
        <w:rPr>
          <w:bCs/>
          <w:color w:val="4472C4"/>
          <w:sz w:val="28"/>
          <w:szCs w:val="28"/>
        </w:rPr>
        <w:t xml:space="preserve"> </w:t>
      </w:r>
      <w:r w:rsidR="00F16DA3" w:rsidRPr="004843B3">
        <w:rPr>
          <w:bCs/>
          <w:color w:val="4472C4"/>
          <w:sz w:val="28"/>
          <w:szCs w:val="28"/>
        </w:rPr>
        <w:tab/>
      </w:r>
      <w:r w:rsidR="00B11FAD" w:rsidRPr="004843B3">
        <w:rPr>
          <w:bCs/>
          <w:color w:val="4472C4"/>
          <w:sz w:val="28"/>
          <w:szCs w:val="28"/>
        </w:rPr>
        <w:t xml:space="preserve"> </w:t>
      </w:r>
      <w:r>
        <w:rPr>
          <w:bCs/>
          <w:color w:val="4472C4"/>
          <w:sz w:val="28"/>
          <w:szCs w:val="28"/>
        </w:rPr>
        <w:tab/>
        <w:t xml:space="preserve">Dr Susan Glasauer </w:t>
      </w:r>
      <w:r w:rsidRPr="004843B3">
        <w:rPr>
          <w:bCs/>
          <w:color w:val="4472C4"/>
          <w:sz w:val="28"/>
          <w:szCs w:val="28"/>
        </w:rPr>
        <w:t>(Committee member)</w:t>
      </w:r>
    </w:p>
    <w:p w14:paraId="58B49E80" w14:textId="77777777" w:rsidR="00B11FAD" w:rsidRPr="004843B3" w:rsidRDefault="00FD2B95" w:rsidP="0048234F">
      <w:pPr>
        <w:tabs>
          <w:tab w:val="left" w:pos="4680"/>
        </w:tabs>
        <w:rPr>
          <w:bCs/>
          <w:color w:val="4472C4"/>
          <w:sz w:val="28"/>
          <w:szCs w:val="28"/>
        </w:rPr>
      </w:pPr>
      <w:r>
        <w:rPr>
          <w:bCs/>
          <w:color w:val="4472C4"/>
          <w:sz w:val="28"/>
          <w:szCs w:val="28"/>
        </w:rPr>
        <w:t xml:space="preserve">Dr Susan Glasauer </w:t>
      </w:r>
      <w:r w:rsidR="00D10ED6" w:rsidRPr="004843B3">
        <w:rPr>
          <w:bCs/>
          <w:color w:val="4472C4"/>
          <w:sz w:val="28"/>
          <w:szCs w:val="28"/>
        </w:rPr>
        <w:t>(</w:t>
      </w:r>
      <w:r w:rsidR="00467B7C" w:rsidRPr="004843B3">
        <w:rPr>
          <w:bCs/>
          <w:color w:val="4472C4"/>
          <w:sz w:val="28"/>
          <w:szCs w:val="28"/>
        </w:rPr>
        <w:t>Committee member</w:t>
      </w:r>
      <w:r w:rsidR="00D10ED6" w:rsidRPr="004843B3">
        <w:rPr>
          <w:bCs/>
          <w:color w:val="4472C4"/>
          <w:sz w:val="28"/>
          <w:szCs w:val="28"/>
        </w:rPr>
        <w:t>)</w:t>
      </w:r>
      <w:r w:rsidR="00D10ED6" w:rsidRPr="004843B3">
        <w:rPr>
          <w:bCs/>
          <w:color w:val="4472C4"/>
          <w:sz w:val="28"/>
          <w:szCs w:val="28"/>
        </w:rPr>
        <w:tab/>
      </w:r>
      <w:r w:rsidR="006B38FA" w:rsidRPr="004843B3">
        <w:rPr>
          <w:bCs/>
          <w:color w:val="4472C4"/>
          <w:sz w:val="28"/>
          <w:szCs w:val="28"/>
        </w:rPr>
        <w:tab/>
      </w:r>
    </w:p>
    <w:p w14:paraId="24316A38" w14:textId="77777777" w:rsidR="001773E0" w:rsidRPr="004843B3" w:rsidRDefault="00B11FAD" w:rsidP="001773E0">
      <w:pPr>
        <w:tabs>
          <w:tab w:val="left" w:pos="4680"/>
        </w:tabs>
        <w:rPr>
          <w:bCs/>
          <w:color w:val="4472C4"/>
          <w:sz w:val="28"/>
          <w:szCs w:val="28"/>
        </w:rPr>
      </w:pPr>
      <w:r w:rsidRPr="004843B3">
        <w:rPr>
          <w:bCs/>
          <w:color w:val="4472C4"/>
          <w:sz w:val="28"/>
          <w:szCs w:val="28"/>
        </w:rPr>
        <w:tab/>
      </w:r>
      <w:r w:rsidRPr="004843B3">
        <w:rPr>
          <w:bCs/>
          <w:color w:val="4472C4"/>
          <w:sz w:val="28"/>
          <w:szCs w:val="28"/>
        </w:rPr>
        <w:tab/>
      </w:r>
    </w:p>
    <w:p w14:paraId="16C4B865" w14:textId="77777777" w:rsidR="0071084D" w:rsidRPr="004843B3" w:rsidRDefault="0071084D" w:rsidP="00D55D5D">
      <w:pPr>
        <w:tabs>
          <w:tab w:val="left" w:pos="4680"/>
        </w:tabs>
        <w:rPr>
          <w:color w:val="4472C4"/>
          <w:sz w:val="28"/>
          <w:szCs w:val="28"/>
        </w:rPr>
      </w:pPr>
    </w:p>
    <w:p w14:paraId="13E2AA33" w14:textId="77777777" w:rsidR="0071084D" w:rsidRPr="004843B3" w:rsidRDefault="0071084D" w:rsidP="003B3214">
      <w:pPr>
        <w:jc w:val="center"/>
        <w:rPr>
          <w:color w:val="4472C4"/>
          <w:sz w:val="32"/>
          <w:szCs w:val="32"/>
        </w:rPr>
      </w:pPr>
    </w:p>
    <w:p w14:paraId="79A82025" w14:textId="77777777" w:rsidR="0027629A" w:rsidRPr="004843B3" w:rsidRDefault="0027629A" w:rsidP="0027629A">
      <w:pPr>
        <w:jc w:val="center"/>
        <w:rPr>
          <w:color w:val="4472C4"/>
          <w:sz w:val="32"/>
          <w:szCs w:val="32"/>
        </w:rPr>
      </w:pPr>
      <w:r w:rsidRPr="004843B3">
        <w:rPr>
          <w:color w:val="4472C4"/>
          <w:sz w:val="32"/>
          <w:szCs w:val="32"/>
        </w:rPr>
        <w:t>Everyone is welcome to attend.</w:t>
      </w:r>
    </w:p>
    <w:p w14:paraId="41E61F6E" w14:textId="77777777" w:rsidR="00B11083" w:rsidRPr="004843B3" w:rsidRDefault="00B11083" w:rsidP="0027629A">
      <w:pPr>
        <w:jc w:val="center"/>
        <w:rPr>
          <w:color w:val="4472C4"/>
          <w:sz w:val="32"/>
          <w:szCs w:val="32"/>
        </w:rPr>
      </w:pPr>
    </w:p>
    <w:p w14:paraId="5D88EF02" w14:textId="77777777" w:rsidR="006B280F" w:rsidRDefault="006B280F" w:rsidP="0027629A">
      <w:pPr>
        <w:jc w:val="center"/>
        <w:rPr>
          <w:color w:val="006595"/>
          <w:sz w:val="32"/>
          <w:szCs w:val="32"/>
        </w:rPr>
      </w:pPr>
    </w:p>
    <w:sectPr w:rsidR="006B280F" w:rsidSect="00F16DA3">
      <w:pgSz w:w="12240" w:h="15840"/>
      <w:pgMar w:top="720" w:right="720" w:bottom="720" w:left="720" w:header="708" w:footer="708" w:gutter="0"/>
      <w:pgBorders w:offsetFrom="page">
        <w:top w:val="single" w:sz="24" w:space="24" w:color="B2BB1C"/>
        <w:left w:val="single" w:sz="24" w:space="24" w:color="B2BB1C"/>
        <w:bottom w:val="single" w:sz="24" w:space="24" w:color="B2BB1C"/>
        <w:right w:val="single" w:sz="24" w:space="24" w:color="B2BB1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24"/>
    <w:rsid w:val="000034ED"/>
    <w:rsid w:val="00027D69"/>
    <w:rsid w:val="00031589"/>
    <w:rsid w:val="00037A8D"/>
    <w:rsid w:val="00040629"/>
    <w:rsid w:val="0004631D"/>
    <w:rsid w:val="00055CAE"/>
    <w:rsid w:val="0006593C"/>
    <w:rsid w:val="000723D0"/>
    <w:rsid w:val="0007264E"/>
    <w:rsid w:val="000739BA"/>
    <w:rsid w:val="0007496B"/>
    <w:rsid w:val="0007519A"/>
    <w:rsid w:val="00087A03"/>
    <w:rsid w:val="000A61A6"/>
    <w:rsid w:val="000B2178"/>
    <w:rsid w:val="000B519B"/>
    <w:rsid w:val="000C2397"/>
    <w:rsid w:val="00100B5D"/>
    <w:rsid w:val="00104A9E"/>
    <w:rsid w:val="001378BC"/>
    <w:rsid w:val="00146277"/>
    <w:rsid w:val="00170875"/>
    <w:rsid w:val="00174A24"/>
    <w:rsid w:val="001773E0"/>
    <w:rsid w:val="00182DCD"/>
    <w:rsid w:val="00183747"/>
    <w:rsid w:val="00196EAB"/>
    <w:rsid w:val="001B09C3"/>
    <w:rsid w:val="001B5617"/>
    <w:rsid w:val="001C0F8C"/>
    <w:rsid w:val="001F1A55"/>
    <w:rsid w:val="001F3FA6"/>
    <w:rsid w:val="00205168"/>
    <w:rsid w:val="00214755"/>
    <w:rsid w:val="0021515A"/>
    <w:rsid w:val="00232B48"/>
    <w:rsid w:val="00250030"/>
    <w:rsid w:val="00262888"/>
    <w:rsid w:val="00272AE9"/>
    <w:rsid w:val="0027629A"/>
    <w:rsid w:val="0028534B"/>
    <w:rsid w:val="0029697A"/>
    <w:rsid w:val="002A507E"/>
    <w:rsid w:val="002A7E1B"/>
    <w:rsid w:val="002B41B9"/>
    <w:rsid w:val="002C3962"/>
    <w:rsid w:val="002C79B3"/>
    <w:rsid w:val="002F6951"/>
    <w:rsid w:val="00316209"/>
    <w:rsid w:val="00317D26"/>
    <w:rsid w:val="00317E9C"/>
    <w:rsid w:val="0033044A"/>
    <w:rsid w:val="003412B2"/>
    <w:rsid w:val="00350F2B"/>
    <w:rsid w:val="00365198"/>
    <w:rsid w:val="00367E49"/>
    <w:rsid w:val="00373044"/>
    <w:rsid w:val="00381D47"/>
    <w:rsid w:val="00397C43"/>
    <w:rsid w:val="003B3214"/>
    <w:rsid w:val="003D0317"/>
    <w:rsid w:val="003E68F3"/>
    <w:rsid w:val="003F547A"/>
    <w:rsid w:val="00402452"/>
    <w:rsid w:val="00404DB6"/>
    <w:rsid w:val="00420EEE"/>
    <w:rsid w:val="00422DC8"/>
    <w:rsid w:val="00423ED7"/>
    <w:rsid w:val="0044538E"/>
    <w:rsid w:val="00467B7C"/>
    <w:rsid w:val="00467E32"/>
    <w:rsid w:val="00477F27"/>
    <w:rsid w:val="00481546"/>
    <w:rsid w:val="0048234F"/>
    <w:rsid w:val="004843B3"/>
    <w:rsid w:val="0049332F"/>
    <w:rsid w:val="004A1550"/>
    <w:rsid w:val="004C08EC"/>
    <w:rsid w:val="004C4A7A"/>
    <w:rsid w:val="004E3D5E"/>
    <w:rsid w:val="00500E5E"/>
    <w:rsid w:val="00501CD1"/>
    <w:rsid w:val="00514DC4"/>
    <w:rsid w:val="005206CC"/>
    <w:rsid w:val="005252A1"/>
    <w:rsid w:val="00554EB8"/>
    <w:rsid w:val="0056182F"/>
    <w:rsid w:val="00567D71"/>
    <w:rsid w:val="00582992"/>
    <w:rsid w:val="005A5F1A"/>
    <w:rsid w:val="00625F03"/>
    <w:rsid w:val="00654854"/>
    <w:rsid w:val="006548D1"/>
    <w:rsid w:val="00655407"/>
    <w:rsid w:val="0067183C"/>
    <w:rsid w:val="00677E89"/>
    <w:rsid w:val="00682CE8"/>
    <w:rsid w:val="00687BE9"/>
    <w:rsid w:val="006924A3"/>
    <w:rsid w:val="00693D02"/>
    <w:rsid w:val="006963CF"/>
    <w:rsid w:val="00697208"/>
    <w:rsid w:val="006B280F"/>
    <w:rsid w:val="006B38FA"/>
    <w:rsid w:val="006C114B"/>
    <w:rsid w:val="006C2B2D"/>
    <w:rsid w:val="006D01BC"/>
    <w:rsid w:val="006E0BFA"/>
    <w:rsid w:val="006E34AC"/>
    <w:rsid w:val="006E5CAF"/>
    <w:rsid w:val="006E651E"/>
    <w:rsid w:val="006F4AC7"/>
    <w:rsid w:val="0070682A"/>
    <w:rsid w:val="0071084D"/>
    <w:rsid w:val="007161CD"/>
    <w:rsid w:val="00734698"/>
    <w:rsid w:val="007424E1"/>
    <w:rsid w:val="00743D7E"/>
    <w:rsid w:val="007702AC"/>
    <w:rsid w:val="007B76E6"/>
    <w:rsid w:val="007B76EF"/>
    <w:rsid w:val="007C35DD"/>
    <w:rsid w:val="007F4728"/>
    <w:rsid w:val="008325B4"/>
    <w:rsid w:val="00835570"/>
    <w:rsid w:val="00851255"/>
    <w:rsid w:val="00851DF6"/>
    <w:rsid w:val="008706E3"/>
    <w:rsid w:val="00870E9A"/>
    <w:rsid w:val="00876C94"/>
    <w:rsid w:val="00885176"/>
    <w:rsid w:val="00887711"/>
    <w:rsid w:val="00897245"/>
    <w:rsid w:val="008A5685"/>
    <w:rsid w:val="008A6356"/>
    <w:rsid w:val="008B270C"/>
    <w:rsid w:val="008C607B"/>
    <w:rsid w:val="008D6880"/>
    <w:rsid w:val="008E214D"/>
    <w:rsid w:val="008E5BEC"/>
    <w:rsid w:val="00901F1B"/>
    <w:rsid w:val="00911BC7"/>
    <w:rsid w:val="0091401D"/>
    <w:rsid w:val="00925F77"/>
    <w:rsid w:val="00926294"/>
    <w:rsid w:val="009402FB"/>
    <w:rsid w:val="00942F47"/>
    <w:rsid w:val="00951857"/>
    <w:rsid w:val="00970F79"/>
    <w:rsid w:val="009758A7"/>
    <w:rsid w:val="00980B4D"/>
    <w:rsid w:val="009C18B4"/>
    <w:rsid w:val="009C4AFC"/>
    <w:rsid w:val="009F0DCA"/>
    <w:rsid w:val="00A229B3"/>
    <w:rsid w:val="00A325D3"/>
    <w:rsid w:val="00A37030"/>
    <w:rsid w:val="00A431AB"/>
    <w:rsid w:val="00A914B5"/>
    <w:rsid w:val="00A92804"/>
    <w:rsid w:val="00AC0D14"/>
    <w:rsid w:val="00AC2844"/>
    <w:rsid w:val="00AC611E"/>
    <w:rsid w:val="00B11083"/>
    <w:rsid w:val="00B11FAD"/>
    <w:rsid w:val="00B20DEA"/>
    <w:rsid w:val="00B2629F"/>
    <w:rsid w:val="00B54FDD"/>
    <w:rsid w:val="00B611D0"/>
    <w:rsid w:val="00B64F4B"/>
    <w:rsid w:val="00B91631"/>
    <w:rsid w:val="00C127AB"/>
    <w:rsid w:val="00C20E70"/>
    <w:rsid w:val="00C26310"/>
    <w:rsid w:val="00C3400F"/>
    <w:rsid w:val="00C47304"/>
    <w:rsid w:val="00C5210F"/>
    <w:rsid w:val="00C52322"/>
    <w:rsid w:val="00C604E4"/>
    <w:rsid w:val="00C66CDD"/>
    <w:rsid w:val="00C84114"/>
    <w:rsid w:val="00C857F5"/>
    <w:rsid w:val="00CB1169"/>
    <w:rsid w:val="00CD29D5"/>
    <w:rsid w:val="00CD2C1F"/>
    <w:rsid w:val="00CE06AA"/>
    <w:rsid w:val="00CE2473"/>
    <w:rsid w:val="00CE4777"/>
    <w:rsid w:val="00CE6967"/>
    <w:rsid w:val="00D065C7"/>
    <w:rsid w:val="00D10ED6"/>
    <w:rsid w:val="00D15F94"/>
    <w:rsid w:val="00D25693"/>
    <w:rsid w:val="00D50198"/>
    <w:rsid w:val="00D51DA3"/>
    <w:rsid w:val="00D55D5D"/>
    <w:rsid w:val="00D60A1C"/>
    <w:rsid w:val="00D7266C"/>
    <w:rsid w:val="00D74CFB"/>
    <w:rsid w:val="00D84B01"/>
    <w:rsid w:val="00DB082E"/>
    <w:rsid w:val="00DB6355"/>
    <w:rsid w:val="00DD7400"/>
    <w:rsid w:val="00E0254A"/>
    <w:rsid w:val="00E06065"/>
    <w:rsid w:val="00E132AF"/>
    <w:rsid w:val="00E32B9F"/>
    <w:rsid w:val="00E35B8E"/>
    <w:rsid w:val="00E4481A"/>
    <w:rsid w:val="00E51E46"/>
    <w:rsid w:val="00E55E29"/>
    <w:rsid w:val="00E61022"/>
    <w:rsid w:val="00E66227"/>
    <w:rsid w:val="00E73D00"/>
    <w:rsid w:val="00E7501D"/>
    <w:rsid w:val="00E76AC4"/>
    <w:rsid w:val="00E9138B"/>
    <w:rsid w:val="00E957AA"/>
    <w:rsid w:val="00EA3190"/>
    <w:rsid w:val="00EA6E03"/>
    <w:rsid w:val="00EB1C6E"/>
    <w:rsid w:val="00EC2654"/>
    <w:rsid w:val="00EC5A77"/>
    <w:rsid w:val="00EE3748"/>
    <w:rsid w:val="00F01B85"/>
    <w:rsid w:val="00F113A5"/>
    <w:rsid w:val="00F118FA"/>
    <w:rsid w:val="00F16DA3"/>
    <w:rsid w:val="00F26658"/>
    <w:rsid w:val="00F44952"/>
    <w:rsid w:val="00F52542"/>
    <w:rsid w:val="00F61E0D"/>
    <w:rsid w:val="00F71F4C"/>
    <w:rsid w:val="00F93895"/>
    <w:rsid w:val="00FA47F2"/>
    <w:rsid w:val="00FC009C"/>
    <w:rsid w:val="00F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F6AC1"/>
  <w15:chartTrackingRefBased/>
  <w15:docId w15:val="{5D7CB5F2-1233-184E-91AB-30F70D8E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B280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B28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280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School of Environmental Sciences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hallett</dc:creator>
  <cp:keywords/>
  <cp:lastModifiedBy>Simone Haerri</cp:lastModifiedBy>
  <cp:revision>3</cp:revision>
  <cp:lastPrinted>2015-03-23T16:49:00Z</cp:lastPrinted>
  <dcterms:created xsi:type="dcterms:W3CDTF">2021-12-10T16:15:00Z</dcterms:created>
  <dcterms:modified xsi:type="dcterms:W3CDTF">2021-12-10T16:16:00Z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-82170232</vt:i4>
  </property>
</Properties>
</file>