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61F17" w14:textId="5283F840" w:rsidR="007411E3" w:rsidRDefault="00E63AEB" w:rsidP="368C5A47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</w:t>
      </w:r>
      <w:r w:rsidR="471F7743" w:rsidRPr="7C4F6675">
        <w:rPr>
          <w:rFonts w:eastAsiaTheme="minorEastAsia"/>
          <w:b/>
          <w:bCs/>
          <w:sz w:val="24"/>
          <w:szCs w:val="24"/>
        </w:rPr>
        <w:t>Virtual Conference Submission Instructions</w:t>
      </w:r>
    </w:p>
    <w:p w14:paraId="05DF6A7B" w14:textId="12D168AA" w:rsidR="007411E3" w:rsidRDefault="471F7743" w:rsidP="368C5A47">
      <w:p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  <w:u w:val="single"/>
        </w:rPr>
        <w:t>Virtual Presentations</w:t>
      </w:r>
      <w:r w:rsidRPr="7C4F6675">
        <w:rPr>
          <w:rFonts w:eastAsiaTheme="minorEastAsia"/>
          <w:sz w:val="24"/>
          <w:szCs w:val="24"/>
        </w:rPr>
        <w:t>:</w:t>
      </w:r>
    </w:p>
    <w:p w14:paraId="6052F056" w14:textId="604829AE" w:rsidR="007411E3" w:rsidRDefault="471F7743" w:rsidP="368C5A4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You may use PowerPoint, Prezi, Keynote or any other program, if your presentation includes a slide presentation. You may use PowerPoint or any other program to record the video.</w:t>
      </w:r>
    </w:p>
    <w:p w14:paraId="1EC3296E" w14:textId="17824AA5" w:rsidR="23DE115C" w:rsidRDefault="23DE115C" w:rsidP="7C4F667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C4F6675">
        <w:rPr>
          <w:sz w:val="24"/>
          <w:szCs w:val="24"/>
        </w:rPr>
        <w:t xml:space="preserve">How to Make a Video Presentation in PowerPoint: </w:t>
      </w:r>
      <w:hyperlink r:id="rId8">
        <w:r w:rsidRPr="7C4F6675">
          <w:rPr>
            <w:rStyle w:val="Hyperlink"/>
            <w:sz w:val="24"/>
            <w:szCs w:val="24"/>
          </w:rPr>
          <w:t>https://www.youtube.com/watch?v=D8JV3w4TOVw</w:t>
        </w:r>
      </w:hyperlink>
      <w:r w:rsidRPr="7C4F6675">
        <w:rPr>
          <w:sz w:val="24"/>
          <w:szCs w:val="24"/>
        </w:rPr>
        <w:t>. This tutorial uses PowerPoint that comes with Office 365</w:t>
      </w:r>
      <w:r w:rsidR="2E51B71D" w:rsidRPr="7C4F6675">
        <w:rPr>
          <w:sz w:val="24"/>
          <w:szCs w:val="24"/>
        </w:rPr>
        <w:t>.</w:t>
      </w:r>
    </w:p>
    <w:p w14:paraId="012C8D8B" w14:textId="4E24895F" w:rsidR="007411E3" w:rsidRDefault="471F7743" w:rsidP="368C5A4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Presentations should be around 10 minutes. You must save the file as a .mp4.</w:t>
      </w:r>
    </w:p>
    <w:p w14:paraId="21CD6252" w14:textId="29127168" w:rsidR="007411E3" w:rsidRDefault="471F7743" w:rsidP="368C5A4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File naming - please name your file the following</w:t>
      </w:r>
      <w:r w:rsidR="69CF7131" w:rsidRPr="7C4F6675">
        <w:rPr>
          <w:rFonts w:eastAsiaTheme="minorEastAsia"/>
          <w:sz w:val="24"/>
          <w:szCs w:val="24"/>
        </w:rPr>
        <w:t xml:space="preserve"> way:</w:t>
      </w:r>
      <w:r w:rsidRPr="7C4F6675">
        <w:rPr>
          <w:rFonts w:eastAsiaTheme="minorEastAsia"/>
          <w:sz w:val="24"/>
          <w:szCs w:val="24"/>
        </w:rPr>
        <w:t xml:space="preserve">  FirstInitialLastName_SES2020.mp4</w:t>
      </w:r>
    </w:p>
    <w:p w14:paraId="4C8C80AE" w14:textId="264C7748" w:rsidR="007411E3" w:rsidRDefault="471F7743" w:rsidP="368C5A4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E63AEB">
        <w:rPr>
          <w:rFonts w:eastAsiaTheme="minorEastAsia"/>
          <w:b/>
          <w:bCs/>
          <w:sz w:val="24"/>
          <w:szCs w:val="24"/>
        </w:rPr>
        <w:t xml:space="preserve">Presentations are due no later than August </w:t>
      </w:r>
      <w:r w:rsidR="00E63AEB" w:rsidRPr="00E63AEB">
        <w:rPr>
          <w:rFonts w:eastAsiaTheme="minorEastAsia"/>
          <w:b/>
          <w:bCs/>
          <w:sz w:val="24"/>
          <w:szCs w:val="24"/>
        </w:rPr>
        <w:t>24</w:t>
      </w:r>
      <w:r w:rsidRPr="00E63AEB">
        <w:rPr>
          <w:rFonts w:eastAsiaTheme="minorEastAsia"/>
          <w:b/>
          <w:bCs/>
          <w:sz w:val="24"/>
          <w:szCs w:val="24"/>
        </w:rPr>
        <w:t>, 2020.</w:t>
      </w:r>
      <w:r w:rsidRPr="60811557">
        <w:rPr>
          <w:rFonts w:eastAsiaTheme="minorEastAsia"/>
          <w:sz w:val="24"/>
          <w:szCs w:val="24"/>
        </w:rPr>
        <w:t xml:space="preserve"> When your file is ready, please upload it on OneDrive</w:t>
      </w:r>
      <w:r w:rsidR="7F99610B" w:rsidRPr="60811557">
        <w:rPr>
          <w:rFonts w:eastAsiaTheme="minorEastAsia"/>
          <w:sz w:val="24"/>
          <w:szCs w:val="24"/>
        </w:rPr>
        <w:t>. Click ‘Upload’.</w:t>
      </w:r>
    </w:p>
    <w:p w14:paraId="57FE107C" w14:textId="14827657" w:rsidR="007411E3" w:rsidRDefault="7F99610B" w:rsidP="60811557">
      <w:pPr>
        <w:rPr>
          <w:rFonts w:eastAsiaTheme="minorEastAsia"/>
          <w:sz w:val="24"/>
          <w:szCs w:val="24"/>
        </w:rPr>
      </w:pPr>
      <w:r w:rsidRPr="60811557">
        <w:rPr>
          <w:rFonts w:eastAsiaTheme="minorEastAsia"/>
          <w:b/>
          <w:bCs/>
          <w:sz w:val="24"/>
          <w:szCs w:val="24"/>
        </w:rPr>
        <w:t>Link to OneDrive Folder</w:t>
      </w:r>
      <w:r w:rsidR="12E72539" w:rsidRPr="60811557">
        <w:rPr>
          <w:rFonts w:eastAsiaTheme="minorEastAsia"/>
          <w:sz w:val="24"/>
          <w:szCs w:val="24"/>
        </w:rPr>
        <w:t xml:space="preserve">: </w:t>
      </w:r>
      <w:hyperlink r:id="rId9">
        <w:r w:rsidR="2D027A03" w:rsidRPr="60811557">
          <w:rPr>
            <w:rStyle w:val="Hyperlink"/>
            <w:rFonts w:ascii="Calibri" w:eastAsia="Calibri" w:hAnsi="Calibri" w:cs="Calibri"/>
            <w:color w:val="0000FF"/>
          </w:rPr>
          <w:t>https://uoguelphca-my.sharepoint.com/:f:/g/personal/sesgsc_uoguelph_ca/EipfWnpOGuVNtSn4CT2MeQoBFZLL5GEfgIwvg_gTEjqXwA?e=3MUpmv</w:t>
        </w:r>
      </w:hyperlink>
    </w:p>
    <w:p w14:paraId="38CCB114" w14:textId="290D7EFA" w:rsidR="007411E3" w:rsidRDefault="2881A65F" w:rsidP="60811557">
      <w:pPr>
        <w:rPr>
          <w:rFonts w:eastAsiaTheme="minorEastAsia"/>
          <w:sz w:val="24"/>
          <w:szCs w:val="24"/>
        </w:rPr>
      </w:pPr>
      <w:r w:rsidRPr="60811557">
        <w:rPr>
          <w:rFonts w:eastAsiaTheme="minorEastAsia"/>
          <w:sz w:val="24"/>
          <w:szCs w:val="24"/>
        </w:rPr>
        <w:t>(</w:t>
      </w:r>
      <w:r w:rsidR="2D027A03" w:rsidRPr="60811557">
        <w:rPr>
          <w:rFonts w:eastAsiaTheme="minorEastAsia"/>
          <w:sz w:val="24"/>
          <w:szCs w:val="24"/>
        </w:rPr>
        <w:t>A</w:t>
      </w:r>
      <w:r w:rsidR="0F562E28" w:rsidRPr="60811557">
        <w:rPr>
          <w:rFonts w:eastAsiaTheme="minorEastAsia"/>
          <w:sz w:val="24"/>
          <w:szCs w:val="24"/>
        </w:rPr>
        <w:t xml:space="preserve">ccessible to only </w:t>
      </w:r>
      <w:proofErr w:type="spellStart"/>
      <w:r w:rsidR="0F562E28" w:rsidRPr="60811557">
        <w:rPr>
          <w:rFonts w:eastAsiaTheme="minorEastAsia"/>
          <w:sz w:val="24"/>
          <w:szCs w:val="24"/>
        </w:rPr>
        <w:t>UofG</w:t>
      </w:r>
      <w:proofErr w:type="spellEnd"/>
      <w:r w:rsidR="0F562E28" w:rsidRPr="60811557">
        <w:rPr>
          <w:rFonts w:eastAsiaTheme="minorEastAsia"/>
          <w:sz w:val="24"/>
          <w:szCs w:val="24"/>
        </w:rPr>
        <w:t xml:space="preserve"> emails</w:t>
      </w:r>
      <w:r w:rsidR="7F346B78" w:rsidRPr="60811557">
        <w:rPr>
          <w:rFonts w:eastAsiaTheme="minorEastAsia"/>
          <w:sz w:val="24"/>
          <w:szCs w:val="24"/>
        </w:rPr>
        <w:t>.)</w:t>
      </w:r>
    </w:p>
    <w:p w14:paraId="30E5F947" w14:textId="07C8C84F" w:rsidR="007411E3" w:rsidRDefault="007411E3" w:rsidP="368C5A47">
      <w:pPr>
        <w:ind w:left="360"/>
        <w:rPr>
          <w:rFonts w:eastAsiaTheme="minorEastAsia"/>
          <w:sz w:val="24"/>
          <w:szCs w:val="24"/>
        </w:rPr>
      </w:pPr>
    </w:p>
    <w:p w14:paraId="256BA5D6" w14:textId="5E240504" w:rsidR="007411E3" w:rsidRDefault="471F7743" w:rsidP="368C5A47">
      <w:p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  <w:u w:val="single"/>
        </w:rPr>
        <w:t>Twitter e-Posters</w:t>
      </w:r>
      <w:r w:rsidRPr="7C4F6675">
        <w:rPr>
          <w:rFonts w:eastAsiaTheme="minorEastAsia"/>
          <w:sz w:val="24"/>
          <w:szCs w:val="24"/>
        </w:rPr>
        <w:t xml:space="preserve">: </w:t>
      </w:r>
    </w:p>
    <w:p w14:paraId="4941D3CE" w14:textId="350772A7" w:rsidR="007411E3" w:rsidRDefault="49F97929" w:rsidP="368C5A4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Create and u</w:t>
      </w:r>
      <w:r w:rsidR="471F7743" w:rsidRPr="7C4F6675">
        <w:rPr>
          <w:rFonts w:eastAsiaTheme="minorEastAsia"/>
          <w:sz w:val="24"/>
          <w:szCs w:val="24"/>
        </w:rPr>
        <w:t>pload your e-poster to twitter in four images following the guidelines for PowerPoint below.</w:t>
      </w:r>
    </w:p>
    <w:p w14:paraId="1E0334DA" w14:textId="736A790E" w:rsidR="007411E3" w:rsidRDefault="471F7743" w:rsidP="368C5A4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Set the aspect ratio of your slides to 9 inches wide and 5 inches tall, select landscape view</w:t>
      </w:r>
      <w:r w:rsidR="471B53EB" w:rsidRPr="7C4F6675">
        <w:rPr>
          <w:rFonts w:eastAsiaTheme="minorEastAsia"/>
          <w:sz w:val="24"/>
          <w:szCs w:val="24"/>
        </w:rPr>
        <w:t>.</w:t>
      </w:r>
    </w:p>
    <w:p w14:paraId="7EADC6A4" w14:textId="2C1CAD86" w:rsidR="471B53EB" w:rsidRDefault="471B53EB" w:rsidP="5E8476B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Use large text, minimum size 13.</w:t>
      </w:r>
    </w:p>
    <w:p w14:paraId="1ECC5EA9" w14:textId="32B10342" w:rsidR="35BC9556" w:rsidRDefault="35BC9556" w:rsidP="5E8476B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 xml:space="preserve">Include the SES logo. You can find various versions here: </w:t>
      </w:r>
      <w:hyperlink r:id="rId10">
        <w:r w:rsidRPr="7C4F6675">
          <w:rPr>
            <w:rFonts w:eastAsiaTheme="minorEastAsia"/>
            <w:sz w:val="24"/>
            <w:szCs w:val="24"/>
          </w:rPr>
          <w:t>https://ses.uoguelph.ca/about-ses/ses-logo</w:t>
        </w:r>
      </w:hyperlink>
    </w:p>
    <w:p w14:paraId="52762419" w14:textId="37C6273A" w:rsidR="007411E3" w:rsidRDefault="471F7743" w:rsidP="368C5A4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 xml:space="preserve">Save the slides as .PNG files and export them together </w:t>
      </w:r>
    </w:p>
    <w:p w14:paraId="445AE041" w14:textId="400B403F" w:rsidR="007411E3" w:rsidRDefault="471F7743" w:rsidP="368C5A47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FILE &lt; EXPORT &lt; CHANGE FILE TYPE &lt; PNG &lt; SAVE AS &lt; ALL SLIDES</w:t>
      </w:r>
    </w:p>
    <w:p w14:paraId="7B530EF8" w14:textId="095C10FF" w:rsidR="007411E3" w:rsidRDefault="471F7743" w:rsidP="368C5A47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Save your file using this format:  FirstInitialLastName_SES2020.PNG</w:t>
      </w:r>
    </w:p>
    <w:p w14:paraId="3A73087A" w14:textId="5AD78DDF" w:rsidR="007411E3" w:rsidRDefault="471F7743" w:rsidP="368C5A4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 xml:space="preserve">You will now have a folder with your images that you can upload to twitter. </w:t>
      </w:r>
    </w:p>
    <w:p w14:paraId="1B259DAB" w14:textId="7D19A545" w:rsidR="007411E3" w:rsidRDefault="471F7743" w:rsidP="368C5A4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Think about which hashtags and tags to add. Be sure to add the twitter handle of your lab and any collaborators. A typical text for your tweet should contain the right hashtags (#) relating to your poster topic and a tag (@) to your co-authors or affiliation, and @UofG_SES if you are tweeting from your personal/professional account.</w:t>
      </w:r>
    </w:p>
    <w:p w14:paraId="0A4D1D19" w14:textId="6A13868D" w:rsidR="007411E3" w:rsidRDefault="471F7743" w:rsidP="368C5A4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Include a brief summary of your research in a tweet thread of 1-3 tweets.</w:t>
      </w:r>
    </w:p>
    <w:p w14:paraId="0F868675" w14:textId="64100627" w:rsidR="007411E3" w:rsidRDefault="007411E3" w:rsidP="368C5A47">
      <w:pPr>
        <w:rPr>
          <w:rFonts w:eastAsiaTheme="minorEastAsia"/>
          <w:sz w:val="24"/>
          <w:szCs w:val="24"/>
        </w:rPr>
      </w:pPr>
    </w:p>
    <w:p w14:paraId="64C2EB31" w14:textId="12CBE251" w:rsidR="007411E3" w:rsidRDefault="471F7743" w:rsidP="368C5A47">
      <w:pPr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7A4A46" wp14:editId="6BAA5AB2">
            <wp:extent cx="3152775" cy="2457450"/>
            <wp:effectExtent l="0" t="0" r="0" b="0"/>
            <wp:docPr id="1359293488" name="Picture 135929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3D92251D" w:rsidR="007411E3" w:rsidRDefault="007411E3" w:rsidP="368C5A47">
      <w:pPr>
        <w:rPr>
          <w:rFonts w:eastAsiaTheme="minorEastAsia"/>
          <w:sz w:val="24"/>
          <w:szCs w:val="24"/>
        </w:rPr>
      </w:pPr>
    </w:p>
    <w:sectPr w:rsidR="0074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E37FB"/>
    <w:multiLevelType w:val="hybridMultilevel"/>
    <w:tmpl w:val="BF384AA4"/>
    <w:lvl w:ilvl="0" w:tplc="E0F47B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5AA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A8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EF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6D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4E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ED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88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A6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4F33"/>
    <w:multiLevelType w:val="hybridMultilevel"/>
    <w:tmpl w:val="2514F4DC"/>
    <w:lvl w:ilvl="0" w:tplc="28968C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59E4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48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86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6E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2B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A6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0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AC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543B6B"/>
    <w:rsid w:val="007411E3"/>
    <w:rsid w:val="008D69CE"/>
    <w:rsid w:val="00E63AEB"/>
    <w:rsid w:val="01CDE96A"/>
    <w:rsid w:val="03E087AF"/>
    <w:rsid w:val="045CD5B5"/>
    <w:rsid w:val="09531CF7"/>
    <w:rsid w:val="0ADB3698"/>
    <w:rsid w:val="0E890B62"/>
    <w:rsid w:val="0F562E28"/>
    <w:rsid w:val="12E72539"/>
    <w:rsid w:val="1C71B974"/>
    <w:rsid w:val="23DE115C"/>
    <w:rsid w:val="2881A65F"/>
    <w:rsid w:val="2D027A03"/>
    <w:rsid w:val="2E51B71D"/>
    <w:rsid w:val="31C7F6A7"/>
    <w:rsid w:val="35BC9556"/>
    <w:rsid w:val="368C5A47"/>
    <w:rsid w:val="391477DC"/>
    <w:rsid w:val="3B80A33C"/>
    <w:rsid w:val="3C8EBE06"/>
    <w:rsid w:val="3F1ECBE9"/>
    <w:rsid w:val="413EC582"/>
    <w:rsid w:val="471B53EB"/>
    <w:rsid w:val="471F7743"/>
    <w:rsid w:val="48F80699"/>
    <w:rsid w:val="49F97929"/>
    <w:rsid w:val="4E62A75B"/>
    <w:rsid w:val="50088438"/>
    <w:rsid w:val="5099B7D5"/>
    <w:rsid w:val="5414309A"/>
    <w:rsid w:val="547498C4"/>
    <w:rsid w:val="56ABD34B"/>
    <w:rsid w:val="5DA4E3EE"/>
    <w:rsid w:val="5E8476B2"/>
    <w:rsid w:val="5EAF5FD7"/>
    <w:rsid w:val="60811557"/>
    <w:rsid w:val="69CF7131"/>
    <w:rsid w:val="6AFF774E"/>
    <w:rsid w:val="70543B6B"/>
    <w:rsid w:val="70C3F50B"/>
    <w:rsid w:val="748A49EA"/>
    <w:rsid w:val="7AA909C7"/>
    <w:rsid w:val="7C4F6675"/>
    <w:rsid w:val="7D322AF1"/>
    <w:rsid w:val="7F346B78"/>
    <w:rsid w:val="7F9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3B6B"/>
  <w15:chartTrackingRefBased/>
  <w15:docId w15:val="{995CBA94-9278-4364-B3A2-84CCD2B4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8JV3w4TOVw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https://ses.uoguelph.ca/about-ses/ses-log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oguelphca-my.sharepoint.com/:f:/g/personal/sesgsc_uoguelph_ca/EipfWnpOGuVNtSn4CT2MeQoBFZLL5GEfgIwvg_gTEjqXwA?e=3MUp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98475597F7043BDB49FFFF0E65567" ma:contentTypeVersion="9" ma:contentTypeDescription="Create a new document." ma:contentTypeScope="" ma:versionID="ef9db48d3ac3237c6210587ec7faa248">
  <xsd:schema xmlns:xsd="http://www.w3.org/2001/XMLSchema" xmlns:xs="http://www.w3.org/2001/XMLSchema" xmlns:p="http://schemas.microsoft.com/office/2006/metadata/properties" xmlns:ns2="d29c7347-2205-4da1-b4ef-5280eef9cbb4" targetNamespace="http://schemas.microsoft.com/office/2006/metadata/properties" ma:root="true" ma:fieldsID="4692e279991e03ea179464971dba7f29" ns2:_="">
    <xsd:import namespace="d29c7347-2205-4da1-b4ef-5280eef9c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7347-2205-4da1-b4ef-5280eef9c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6DB33-2670-4086-B615-AEBC8314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c7347-2205-4da1-b4ef-5280eef9c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1A790-22CD-40EE-AB74-1C7EBAD24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689FB-0FA3-44E6-BC4F-2774F7980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Cariazo</dc:creator>
  <cp:keywords/>
  <dc:description/>
  <cp:lastModifiedBy>Simone Haerri</cp:lastModifiedBy>
  <cp:revision>2</cp:revision>
  <dcterms:created xsi:type="dcterms:W3CDTF">2020-08-10T13:47:00Z</dcterms:created>
  <dcterms:modified xsi:type="dcterms:W3CDTF">2020-08-10T13:47:00Z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0x010100A9798475597F7043BDB49FFFF0E65567</vt:lpwstr>
  </property>
</Properties>
</file>