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1F17" w14:textId="7A9F4B34" w:rsidR="0061465E" w:rsidRDefault="471F7743" w:rsidP="368C5A47">
      <w:pPr>
        <w:jc w:val="center"/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b/>
          <w:bCs/>
          <w:sz w:val="24"/>
          <w:szCs w:val="24"/>
        </w:rPr>
        <w:t>Virtual Conference Submission Instructions</w:t>
      </w:r>
    </w:p>
    <w:p w14:paraId="05DF6A7B" w14:textId="12D168AA" w:rsidR="0061465E" w:rsidRDefault="471F7743" w:rsidP="368C5A47">
      <w:p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  <w:u w:val="single"/>
        </w:rPr>
        <w:t>Virtual Presentations</w:t>
      </w:r>
      <w:r w:rsidRPr="7C4F6675">
        <w:rPr>
          <w:rFonts w:eastAsiaTheme="minorEastAsia"/>
          <w:sz w:val="24"/>
          <w:szCs w:val="24"/>
        </w:rPr>
        <w:t>:</w:t>
      </w:r>
    </w:p>
    <w:p w14:paraId="6052F056" w14:textId="604829AE" w:rsidR="0061465E" w:rsidRDefault="471F7743" w:rsidP="368C5A4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You may use PowerPoint, Prezi, </w:t>
      </w:r>
      <w:proofErr w:type="gramStart"/>
      <w:r w:rsidRPr="7C4F6675">
        <w:rPr>
          <w:rFonts w:eastAsiaTheme="minorEastAsia"/>
          <w:sz w:val="24"/>
          <w:szCs w:val="24"/>
        </w:rPr>
        <w:t>Keynote</w:t>
      </w:r>
      <w:proofErr w:type="gramEnd"/>
      <w:r w:rsidRPr="7C4F6675">
        <w:rPr>
          <w:rFonts w:eastAsiaTheme="minorEastAsia"/>
          <w:sz w:val="24"/>
          <w:szCs w:val="24"/>
        </w:rPr>
        <w:t xml:space="preserve"> or any other program, if your presentation includes a slide presentation. You may use PowerPoint or any other program to record the video.</w:t>
      </w:r>
    </w:p>
    <w:p w14:paraId="1EC3296E" w14:textId="17824AA5" w:rsidR="23DE115C" w:rsidRDefault="23DE115C" w:rsidP="7C4F6675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7C4F6675">
        <w:rPr>
          <w:sz w:val="24"/>
          <w:szCs w:val="24"/>
        </w:rPr>
        <w:t xml:space="preserve">How to Make a Video Presentation in PowerPoint: </w:t>
      </w:r>
      <w:hyperlink r:id="rId8">
        <w:r w:rsidRPr="7C4F6675">
          <w:rPr>
            <w:rStyle w:val="Hyperlink"/>
            <w:sz w:val="24"/>
            <w:szCs w:val="24"/>
          </w:rPr>
          <w:t>https://www.youtube.com/watch?v=D8JV3w4TOVw</w:t>
        </w:r>
      </w:hyperlink>
      <w:r w:rsidRPr="7C4F6675">
        <w:rPr>
          <w:sz w:val="24"/>
          <w:szCs w:val="24"/>
        </w:rPr>
        <w:t>. This tutorial uses PowerPoint that comes with Office 365</w:t>
      </w:r>
      <w:r w:rsidR="2E51B71D" w:rsidRPr="7C4F6675">
        <w:rPr>
          <w:sz w:val="24"/>
          <w:szCs w:val="24"/>
        </w:rPr>
        <w:t>.</w:t>
      </w:r>
    </w:p>
    <w:p w14:paraId="012C8D8B" w14:textId="4E24895F" w:rsidR="0061465E" w:rsidRDefault="471F7743" w:rsidP="368C5A4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Presentations should be around 10 minutes. You must save the file as a .mp4.</w:t>
      </w:r>
    </w:p>
    <w:p w14:paraId="21CD6252" w14:textId="29127168" w:rsidR="0061465E" w:rsidRDefault="471F7743" w:rsidP="368C5A4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File naming - please name your file the following</w:t>
      </w:r>
      <w:r w:rsidR="69CF7131" w:rsidRPr="7C4F6675">
        <w:rPr>
          <w:rFonts w:eastAsiaTheme="minorEastAsia"/>
          <w:sz w:val="24"/>
          <w:szCs w:val="24"/>
        </w:rPr>
        <w:t xml:space="preserve"> way:</w:t>
      </w:r>
      <w:r w:rsidRPr="7C4F6675">
        <w:rPr>
          <w:rFonts w:eastAsiaTheme="minorEastAsia"/>
          <w:sz w:val="24"/>
          <w:szCs w:val="24"/>
        </w:rPr>
        <w:t xml:space="preserve">  FirstInitialLastName_SES2020.mp4</w:t>
      </w:r>
    </w:p>
    <w:p w14:paraId="4C8C80AE" w14:textId="041654FC" w:rsidR="0061465E" w:rsidRDefault="471F7743" w:rsidP="03F27819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44DA20A3">
        <w:rPr>
          <w:rFonts w:eastAsiaTheme="minorEastAsia"/>
          <w:b/>
          <w:bCs/>
          <w:sz w:val="24"/>
          <w:szCs w:val="24"/>
        </w:rPr>
        <w:t xml:space="preserve">Presentations are due no later than </w:t>
      </w:r>
      <w:r w:rsidR="32AF79BF" w:rsidRPr="44DA20A3">
        <w:rPr>
          <w:rFonts w:eastAsiaTheme="minorEastAsia"/>
          <w:b/>
          <w:bCs/>
          <w:sz w:val="24"/>
          <w:szCs w:val="24"/>
        </w:rPr>
        <w:t xml:space="preserve">May </w:t>
      </w:r>
      <w:r w:rsidR="0F911E81" w:rsidRPr="44DA20A3">
        <w:rPr>
          <w:rFonts w:eastAsiaTheme="minorEastAsia"/>
          <w:b/>
          <w:bCs/>
          <w:sz w:val="24"/>
          <w:szCs w:val="24"/>
        </w:rPr>
        <w:t>24</w:t>
      </w:r>
      <w:r w:rsidR="32AF79BF" w:rsidRPr="44DA20A3">
        <w:rPr>
          <w:rFonts w:eastAsiaTheme="minorEastAsia"/>
          <w:b/>
          <w:bCs/>
          <w:sz w:val="24"/>
          <w:szCs w:val="24"/>
        </w:rPr>
        <w:t>th</w:t>
      </w:r>
      <w:r w:rsidRPr="44DA20A3">
        <w:rPr>
          <w:rFonts w:eastAsiaTheme="minorEastAsia"/>
          <w:b/>
          <w:bCs/>
          <w:sz w:val="24"/>
          <w:szCs w:val="24"/>
        </w:rPr>
        <w:t>, 202</w:t>
      </w:r>
      <w:r w:rsidR="5B196060" w:rsidRPr="44DA20A3">
        <w:rPr>
          <w:rFonts w:eastAsiaTheme="minorEastAsia"/>
          <w:b/>
          <w:bCs/>
          <w:sz w:val="24"/>
          <w:szCs w:val="24"/>
        </w:rPr>
        <w:t>1</w:t>
      </w:r>
      <w:r w:rsidRPr="44DA20A3">
        <w:rPr>
          <w:rFonts w:eastAsiaTheme="minorEastAsia"/>
          <w:sz w:val="24"/>
          <w:szCs w:val="24"/>
        </w:rPr>
        <w:t>. When your file is ready, please upload it on OneDrive (click this link)</w:t>
      </w:r>
      <w:r w:rsidR="12E72539" w:rsidRPr="44DA20A3">
        <w:rPr>
          <w:rFonts w:eastAsiaTheme="minorEastAsia"/>
          <w:sz w:val="24"/>
          <w:szCs w:val="24"/>
        </w:rPr>
        <w:t xml:space="preserve"> </w:t>
      </w:r>
    </w:p>
    <w:p w14:paraId="38CCB114" w14:textId="0BD1BCF9" w:rsidR="0061465E" w:rsidRDefault="12E72539" w:rsidP="368C5A47">
      <w:pPr>
        <w:ind w:left="360"/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link: </w:t>
      </w:r>
      <w:hyperlink r:id="rId9" w:history="1">
        <w:r w:rsidR="00CA5E02" w:rsidRPr="009454B0">
          <w:rPr>
            <w:rStyle w:val="Hyperlink"/>
          </w:rPr>
          <w:t>https://uoguelphca-my.sharepoint.com/:f:/g/personal/sesgsc_uoguelph_ca/EkzHttrzTTNFoibvIMHuRpIBlvEJiPDGI78upPO_epi_Zg?e=WlgFbC</w:t>
        </w:r>
      </w:hyperlink>
      <w:r w:rsidR="00CA5E02">
        <w:t xml:space="preserve"> </w:t>
      </w:r>
      <w:r w:rsidR="70C3F50B" w:rsidRPr="7C4F6675">
        <w:rPr>
          <w:rFonts w:eastAsiaTheme="minorEastAsia"/>
          <w:sz w:val="24"/>
          <w:szCs w:val="24"/>
        </w:rPr>
        <w:t>.</w:t>
      </w:r>
      <w:r w:rsidR="0F562E28" w:rsidRPr="7C4F6675">
        <w:rPr>
          <w:rFonts w:eastAsiaTheme="minorEastAsia"/>
          <w:sz w:val="24"/>
          <w:szCs w:val="24"/>
        </w:rPr>
        <w:t xml:space="preserve"> I’ve made it accessible to only </w:t>
      </w:r>
      <w:proofErr w:type="spellStart"/>
      <w:r w:rsidR="0F562E28" w:rsidRPr="7C4F6675">
        <w:rPr>
          <w:rFonts w:eastAsiaTheme="minorEastAsia"/>
          <w:sz w:val="24"/>
          <w:szCs w:val="24"/>
        </w:rPr>
        <w:t>UofG</w:t>
      </w:r>
      <w:proofErr w:type="spellEnd"/>
      <w:r w:rsidR="0F562E28" w:rsidRPr="7C4F6675">
        <w:rPr>
          <w:rFonts w:eastAsiaTheme="minorEastAsia"/>
          <w:sz w:val="24"/>
          <w:szCs w:val="24"/>
        </w:rPr>
        <w:t xml:space="preserve"> emails!</w:t>
      </w:r>
    </w:p>
    <w:p w14:paraId="30E5F947" w14:textId="07C8C84F" w:rsidR="0061465E" w:rsidRDefault="0061465E" w:rsidP="368C5A47">
      <w:pPr>
        <w:ind w:left="360"/>
        <w:rPr>
          <w:rFonts w:eastAsiaTheme="minorEastAsia"/>
          <w:sz w:val="24"/>
          <w:szCs w:val="24"/>
        </w:rPr>
      </w:pPr>
    </w:p>
    <w:p w14:paraId="256BA5D6" w14:textId="5E240504" w:rsidR="0061465E" w:rsidRDefault="471F7743" w:rsidP="368C5A47">
      <w:p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  <w:u w:val="single"/>
        </w:rPr>
        <w:t>Twitter e-Posters</w:t>
      </w:r>
      <w:r w:rsidRPr="7C4F6675">
        <w:rPr>
          <w:rFonts w:eastAsiaTheme="minorEastAsia"/>
          <w:sz w:val="24"/>
          <w:szCs w:val="24"/>
        </w:rPr>
        <w:t xml:space="preserve">: </w:t>
      </w:r>
    </w:p>
    <w:p w14:paraId="4941D3CE" w14:textId="350772A7" w:rsidR="0061465E" w:rsidRDefault="49F97929" w:rsidP="368C5A4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Create and u</w:t>
      </w:r>
      <w:r w:rsidR="471F7743" w:rsidRPr="7C4F6675">
        <w:rPr>
          <w:rFonts w:eastAsiaTheme="minorEastAsia"/>
          <w:sz w:val="24"/>
          <w:szCs w:val="24"/>
        </w:rPr>
        <w:t>pload your e-poster to twitter in four images following the guidelines for PowerPoint below.</w:t>
      </w:r>
    </w:p>
    <w:p w14:paraId="1E0334DA" w14:textId="736A790E" w:rsidR="0061465E" w:rsidRDefault="471F7743" w:rsidP="368C5A4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Set the aspect ratio of your slides to 9 inches wide and 5 inches tall, select landscape view</w:t>
      </w:r>
      <w:r w:rsidR="471B53EB" w:rsidRPr="7C4F6675">
        <w:rPr>
          <w:rFonts w:eastAsiaTheme="minorEastAsia"/>
          <w:sz w:val="24"/>
          <w:szCs w:val="24"/>
        </w:rPr>
        <w:t>.</w:t>
      </w:r>
    </w:p>
    <w:p w14:paraId="7EADC6A4" w14:textId="2C1CAD86" w:rsidR="471B53EB" w:rsidRDefault="471B53EB" w:rsidP="5E8476B2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Use large text, minimum size 13.</w:t>
      </w:r>
    </w:p>
    <w:p w14:paraId="1ECC5EA9" w14:textId="01D7DBB9" w:rsidR="35BC9556" w:rsidRPr="00AC7AB1" w:rsidRDefault="35BC9556" w:rsidP="5E8476B2">
      <w:pPr>
        <w:pStyle w:val="ListParagraph"/>
        <w:numPr>
          <w:ilvl w:val="0"/>
          <w:numId w:val="5"/>
        </w:numPr>
        <w:rPr>
          <w:rFonts w:eastAsiaTheme="minorEastAsia"/>
          <w:color w:val="4472C4" w:themeColor="accent1"/>
          <w:sz w:val="24"/>
          <w:szCs w:val="24"/>
          <w:u w:val="single"/>
        </w:rPr>
      </w:pPr>
      <w:r w:rsidRPr="7C4F6675">
        <w:rPr>
          <w:rFonts w:eastAsiaTheme="minorEastAsia"/>
          <w:sz w:val="24"/>
          <w:szCs w:val="24"/>
        </w:rPr>
        <w:t xml:space="preserve">Include the SES logo. You can find various versions here: </w:t>
      </w:r>
      <w:hyperlink r:id="rId10">
        <w:r w:rsidRPr="00AC7AB1">
          <w:rPr>
            <w:rFonts w:eastAsiaTheme="minorEastAsia"/>
            <w:color w:val="4472C4" w:themeColor="accent1"/>
            <w:sz w:val="24"/>
            <w:szCs w:val="24"/>
            <w:u w:val="single"/>
          </w:rPr>
          <w:t>https://ses.uoguelph.ca/about-ses/ses-logo</w:t>
        </w:r>
      </w:hyperlink>
    </w:p>
    <w:p w14:paraId="52762419" w14:textId="37C6273A" w:rsidR="0061465E" w:rsidRDefault="471F7743" w:rsidP="368C5A4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Save the slides as .PNG files and export them together </w:t>
      </w:r>
    </w:p>
    <w:p w14:paraId="445AE041" w14:textId="400B403F" w:rsidR="0061465E" w:rsidRDefault="471F7743" w:rsidP="368C5A47">
      <w:pPr>
        <w:pStyle w:val="ListParagraph"/>
        <w:numPr>
          <w:ilvl w:val="1"/>
          <w:numId w:val="5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>FILE &lt; EXPORT &lt; CHANGE FILE TYPE &lt; PNG &lt; SAVE AS &lt; ALL SLIDES</w:t>
      </w:r>
    </w:p>
    <w:p w14:paraId="7B530EF8" w14:textId="63268B66" w:rsidR="0061465E" w:rsidRDefault="471F7743" w:rsidP="03F27819">
      <w:pPr>
        <w:pStyle w:val="ListParagraph"/>
        <w:numPr>
          <w:ilvl w:val="1"/>
          <w:numId w:val="5"/>
        </w:numPr>
        <w:rPr>
          <w:rFonts w:eastAsiaTheme="minorEastAsia"/>
          <w:sz w:val="24"/>
          <w:szCs w:val="24"/>
        </w:rPr>
      </w:pPr>
      <w:r w:rsidRPr="03F27819">
        <w:rPr>
          <w:rFonts w:eastAsiaTheme="minorEastAsia"/>
          <w:sz w:val="24"/>
          <w:szCs w:val="24"/>
        </w:rPr>
        <w:t>Save your file using this format:  FirstInitialLastName_SES202</w:t>
      </w:r>
      <w:r w:rsidR="5C058361" w:rsidRPr="03F27819">
        <w:rPr>
          <w:rFonts w:eastAsiaTheme="minorEastAsia"/>
          <w:sz w:val="24"/>
          <w:szCs w:val="24"/>
        </w:rPr>
        <w:t>1</w:t>
      </w:r>
      <w:r w:rsidRPr="03F27819">
        <w:rPr>
          <w:rFonts w:eastAsiaTheme="minorEastAsia"/>
          <w:sz w:val="24"/>
          <w:szCs w:val="24"/>
        </w:rPr>
        <w:t>.PNG</w:t>
      </w:r>
    </w:p>
    <w:p w14:paraId="3A73087A" w14:textId="5AD78DDF" w:rsidR="0061465E" w:rsidRDefault="471F7743" w:rsidP="368C5A4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You will now have a folder with your images that you can upload to twitter. </w:t>
      </w:r>
    </w:p>
    <w:p w14:paraId="1B259DAB" w14:textId="267F73A9" w:rsidR="0061465E" w:rsidRDefault="471F7743" w:rsidP="44DA20A3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theme="minorEastAsia"/>
          <w:sz w:val="24"/>
          <w:szCs w:val="24"/>
        </w:rPr>
      </w:pPr>
      <w:r w:rsidRPr="44DA20A3">
        <w:rPr>
          <w:rFonts w:eastAsiaTheme="minorEastAsia"/>
          <w:sz w:val="24"/>
          <w:szCs w:val="24"/>
        </w:rPr>
        <w:t xml:space="preserve">Think about which hashtags and tags to add. Be sure to add the twitter handle of your lab and any collaborators. A typical text for your tweet should contain the right hashtags (#) relating to your poster topic and a tag (@) to your co-authors or affiliation, </w:t>
      </w:r>
      <w:r w:rsidR="00FD073D" w:rsidRPr="44DA20A3">
        <w:rPr>
          <w:rFonts w:eastAsiaTheme="minorEastAsia"/>
          <w:sz w:val="24"/>
          <w:szCs w:val="24"/>
        </w:rPr>
        <w:t>the</w:t>
      </w:r>
      <w:r w:rsidRPr="44DA20A3">
        <w:rPr>
          <w:rFonts w:eastAsiaTheme="minorEastAsia"/>
          <w:sz w:val="24"/>
          <w:szCs w:val="24"/>
        </w:rPr>
        <w:t xml:space="preserve"> </w:t>
      </w:r>
      <w:r w:rsidR="00E6606C" w:rsidRPr="44DA20A3">
        <w:rPr>
          <w:rFonts w:eastAsiaTheme="minorEastAsia"/>
          <w:sz w:val="24"/>
          <w:szCs w:val="24"/>
        </w:rPr>
        <w:t xml:space="preserve">SES </w:t>
      </w:r>
      <w:r w:rsidR="00FD073D" w:rsidRPr="44DA20A3">
        <w:rPr>
          <w:rFonts w:eastAsiaTheme="minorEastAsia"/>
          <w:sz w:val="24"/>
          <w:szCs w:val="24"/>
        </w:rPr>
        <w:t xml:space="preserve">official </w:t>
      </w:r>
      <w:r w:rsidR="00E6606C" w:rsidRPr="44DA20A3">
        <w:rPr>
          <w:rFonts w:eastAsiaTheme="minorEastAsia"/>
          <w:sz w:val="24"/>
          <w:szCs w:val="24"/>
        </w:rPr>
        <w:t xml:space="preserve">Twitter </w:t>
      </w:r>
      <w:r w:rsidR="00FD073D" w:rsidRPr="44DA20A3">
        <w:rPr>
          <w:rFonts w:eastAsiaTheme="minorEastAsia"/>
          <w:sz w:val="24"/>
          <w:szCs w:val="24"/>
        </w:rPr>
        <w:t>(</w:t>
      </w:r>
      <w:r w:rsidRPr="44DA20A3">
        <w:rPr>
          <w:rFonts w:eastAsiaTheme="minorEastAsia"/>
          <w:sz w:val="24"/>
          <w:szCs w:val="24"/>
        </w:rPr>
        <w:t>@UofG_SES</w:t>
      </w:r>
      <w:r w:rsidR="00FD073D" w:rsidRPr="44DA20A3">
        <w:rPr>
          <w:rFonts w:eastAsiaTheme="minorEastAsia"/>
          <w:sz w:val="24"/>
          <w:szCs w:val="24"/>
        </w:rPr>
        <w:t>)</w:t>
      </w:r>
      <w:r w:rsidR="637A9B5C" w:rsidRPr="44DA20A3">
        <w:rPr>
          <w:rFonts w:eastAsiaTheme="minorEastAsia"/>
          <w:sz w:val="24"/>
          <w:szCs w:val="24"/>
        </w:rPr>
        <w:t>, the SES Grad Student Council (@SESGSC)</w:t>
      </w:r>
      <w:r w:rsidR="0976048D" w:rsidRPr="44DA20A3">
        <w:rPr>
          <w:rFonts w:eastAsiaTheme="minorEastAsia"/>
          <w:sz w:val="24"/>
          <w:szCs w:val="24"/>
        </w:rPr>
        <w:t>, and the</w:t>
      </w:r>
      <w:r w:rsidR="637A9B5C" w:rsidRPr="44DA20A3">
        <w:rPr>
          <w:rFonts w:eastAsiaTheme="minorEastAsia"/>
          <w:sz w:val="24"/>
          <w:szCs w:val="24"/>
        </w:rPr>
        <w:t xml:space="preserve"> virtual conference</w:t>
      </w:r>
      <w:r w:rsidR="4EEA0916" w:rsidRPr="44DA20A3">
        <w:rPr>
          <w:rFonts w:eastAsiaTheme="minorEastAsia"/>
          <w:sz w:val="24"/>
          <w:szCs w:val="24"/>
        </w:rPr>
        <w:t xml:space="preserve"> </w:t>
      </w:r>
      <w:proofErr w:type="spellStart"/>
      <w:r w:rsidR="4EEA0916" w:rsidRPr="44DA20A3">
        <w:rPr>
          <w:rFonts w:eastAsiaTheme="minorEastAsia"/>
          <w:sz w:val="24"/>
          <w:szCs w:val="24"/>
        </w:rPr>
        <w:t>tage</w:t>
      </w:r>
      <w:proofErr w:type="spellEnd"/>
      <w:r w:rsidR="637A9B5C" w:rsidRPr="44DA20A3">
        <w:rPr>
          <w:rFonts w:eastAsiaTheme="minorEastAsia"/>
          <w:sz w:val="24"/>
          <w:szCs w:val="24"/>
        </w:rPr>
        <w:t xml:space="preserve"> (@</w:t>
      </w:r>
      <w:r w:rsidR="339BA474" w:rsidRPr="44DA20A3">
        <w:rPr>
          <w:rFonts w:eastAsiaTheme="minorEastAsia"/>
          <w:sz w:val="24"/>
          <w:szCs w:val="24"/>
        </w:rPr>
        <w:t>SESGRADVCONFERENCE</w:t>
      </w:r>
      <w:r w:rsidR="637A9B5C" w:rsidRPr="44DA20A3">
        <w:rPr>
          <w:rFonts w:eastAsiaTheme="minorEastAsia"/>
          <w:sz w:val="24"/>
          <w:szCs w:val="24"/>
        </w:rPr>
        <w:t>2021</w:t>
      </w:r>
      <w:proofErr w:type="gramStart"/>
      <w:r w:rsidR="637A9B5C" w:rsidRPr="44DA20A3">
        <w:rPr>
          <w:rFonts w:eastAsiaTheme="minorEastAsia"/>
          <w:sz w:val="24"/>
          <w:szCs w:val="24"/>
        </w:rPr>
        <w:t>)</w:t>
      </w:r>
      <w:r w:rsidRPr="44DA20A3">
        <w:rPr>
          <w:rFonts w:eastAsiaTheme="minorEastAsia"/>
          <w:sz w:val="24"/>
          <w:szCs w:val="24"/>
        </w:rPr>
        <w:t xml:space="preserve"> </w:t>
      </w:r>
      <w:r w:rsidR="00AC7AB1" w:rsidRPr="44DA20A3">
        <w:rPr>
          <w:rFonts w:eastAsiaTheme="minorEastAsia"/>
          <w:sz w:val="24"/>
          <w:szCs w:val="24"/>
        </w:rPr>
        <w:t xml:space="preserve"> </w:t>
      </w:r>
      <w:r w:rsidRPr="44DA20A3">
        <w:rPr>
          <w:rFonts w:eastAsiaTheme="minorEastAsia"/>
          <w:sz w:val="24"/>
          <w:szCs w:val="24"/>
        </w:rPr>
        <w:t>if</w:t>
      </w:r>
      <w:proofErr w:type="gramEnd"/>
      <w:r w:rsidRPr="44DA20A3">
        <w:rPr>
          <w:rFonts w:eastAsiaTheme="minorEastAsia"/>
          <w:sz w:val="24"/>
          <w:szCs w:val="24"/>
        </w:rPr>
        <w:t xml:space="preserve"> you are tweeting from your personal/professional account.</w:t>
      </w:r>
    </w:p>
    <w:p w14:paraId="0A4D1D19" w14:textId="6A13868D" w:rsidR="0061465E" w:rsidRDefault="471F7743" w:rsidP="368C5A4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7C4F6675">
        <w:rPr>
          <w:rFonts w:eastAsiaTheme="minorEastAsia"/>
          <w:sz w:val="24"/>
          <w:szCs w:val="24"/>
        </w:rPr>
        <w:t xml:space="preserve">Include </w:t>
      </w:r>
      <w:proofErr w:type="gramStart"/>
      <w:r w:rsidRPr="7C4F6675">
        <w:rPr>
          <w:rFonts w:eastAsiaTheme="minorEastAsia"/>
          <w:sz w:val="24"/>
          <w:szCs w:val="24"/>
        </w:rPr>
        <w:t>a brief summary</w:t>
      </w:r>
      <w:proofErr w:type="gramEnd"/>
      <w:r w:rsidRPr="7C4F6675">
        <w:rPr>
          <w:rFonts w:eastAsiaTheme="minorEastAsia"/>
          <w:sz w:val="24"/>
          <w:szCs w:val="24"/>
        </w:rPr>
        <w:t xml:space="preserve"> of your research in a tweet thread of 1-3 tweets.</w:t>
      </w:r>
    </w:p>
    <w:p w14:paraId="0F868675" w14:textId="64100627" w:rsidR="0061465E" w:rsidRDefault="0061465E" w:rsidP="368C5A47">
      <w:pPr>
        <w:rPr>
          <w:rFonts w:eastAsiaTheme="minorEastAsia"/>
          <w:sz w:val="24"/>
          <w:szCs w:val="24"/>
        </w:rPr>
      </w:pPr>
    </w:p>
    <w:p w14:paraId="64C2EB31" w14:textId="12CBE251" w:rsidR="0061465E" w:rsidRDefault="471F7743" w:rsidP="368C5A47">
      <w:pPr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7A4A46" wp14:editId="0F911E81">
            <wp:extent cx="3152775" cy="2457450"/>
            <wp:effectExtent l="0" t="0" r="0" b="0"/>
            <wp:docPr id="1432738536" name="Picture 1432738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7385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3D92251D" w:rsidR="0061465E" w:rsidRDefault="0061465E" w:rsidP="368C5A47">
      <w:pPr>
        <w:rPr>
          <w:rFonts w:eastAsiaTheme="minorEastAsia"/>
          <w:sz w:val="24"/>
          <w:szCs w:val="24"/>
        </w:rPr>
      </w:pPr>
    </w:p>
    <w:sectPr w:rsidR="0061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700"/>
    <w:multiLevelType w:val="hybridMultilevel"/>
    <w:tmpl w:val="FFFFFFFF"/>
    <w:lvl w:ilvl="0" w:tplc="7186AC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AAA4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0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0F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4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C7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48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2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02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69F1"/>
    <w:multiLevelType w:val="hybridMultilevel"/>
    <w:tmpl w:val="26084B16"/>
    <w:lvl w:ilvl="0" w:tplc="22FEF4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536E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0C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7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D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06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2A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8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03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7FDA"/>
    <w:multiLevelType w:val="hybridMultilevel"/>
    <w:tmpl w:val="21AE5450"/>
    <w:lvl w:ilvl="0" w:tplc="D2C0A6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463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4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CE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6F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AD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AA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AF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8C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4A9A"/>
    <w:multiLevelType w:val="hybridMultilevel"/>
    <w:tmpl w:val="5F5A9C28"/>
    <w:lvl w:ilvl="0" w:tplc="514054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E483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2C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8A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6F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83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8F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ED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1096"/>
    <w:multiLevelType w:val="hybridMultilevel"/>
    <w:tmpl w:val="083A0410"/>
    <w:lvl w:ilvl="0" w:tplc="2F44AD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A23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6A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EE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85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2F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40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6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43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550EE"/>
    <w:multiLevelType w:val="hybridMultilevel"/>
    <w:tmpl w:val="FFFFFFFF"/>
    <w:lvl w:ilvl="0" w:tplc="26B8E1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D20F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6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C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6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8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AF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88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8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543B6B"/>
    <w:rsid w:val="00256D40"/>
    <w:rsid w:val="00427EDE"/>
    <w:rsid w:val="0061465E"/>
    <w:rsid w:val="00685F6D"/>
    <w:rsid w:val="008C09B1"/>
    <w:rsid w:val="00A509DD"/>
    <w:rsid w:val="00AC7AB1"/>
    <w:rsid w:val="00B37A83"/>
    <w:rsid w:val="00B4489B"/>
    <w:rsid w:val="00CA5E02"/>
    <w:rsid w:val="00E6606C"/>
    <w:rsid w:val="00FD073D"/>
    <w:rsid w:val="01CDE96A"/>
    <w:rsid w:val="03E087AF"/>
    <w:rsid w:val="03F27819"/>
    <w:rsid w:val="045CD5B5"/>
    <w:rsid w:val="07DA342C"/>
    <w:rsid w:val="09531CF7"/>
    <w:rsid w:val="0976048D"/>
    <w:rsid w:val="0ADB3698"/>
    <w:rsid w:val="0E890B62"/>
    <w:rsid w:val="0F562E28"/>
    <w:rsid w:val="0F911E81"/>
    <w:rsid w:val="12E72539"/>
    <w:rsid w:val="1C71B974"/>
    <w:rsid w:val="21ED053C"/>
    <w:rsid w:val="23DE115C"/>
    <w:rsid w:val="2E51B71D"/>
    <w:rsid w:val="31C7F6A7"/>
    <w:rsid w:val="32AF79BF"/>
    <w:rsid w:val="339BA474"/>
    <w:rsid w:val="35BC9556"/>
    <w:rsid w:val="368C5A47"/>
    <w:rsid w:val="391477DC"/>
    <w:rsid w:val="3B80A33C"/>
    <w:rsid w:val="3F1ECBE9"/>
    <w:rsid w:val="413EC582"/>
    <w:rsid w:val="431D6AD9"/>
    <w:rsid w:val="44DA20A3"/>
    <w:rsid w:val="471B53EB"/>
    <w:rsid w:val="471F7743"/>
    <w:rsid w:val="49F97929"/>
    <w:rsid w:val="4DED5D24"/>
    <w:rsid w:val="4E62A75B"/>
    <w:rsid w:val="4EEA0916"/>
    <w:rsid w:val="50088438"/>
    <w:rsid w:val="5099B7D5"/>
    <w:rsid w:val="5414309A"/>
    <w:rsid w:val="547498C4"/>
    <w:rsid w:val="56ABD34B"/>
    <w:rsid w:val="5B196060"/>
    <w:rsid w:val="5C058361"/>
    <w:rsid w:val="5DA4E3EE"/>
    <w:rsid w:val="5E8476B2"/>
    <w:rsid w:val="5EAF5FD7"/>
    <w:rsid w:val="637A9B5C"/>
    <w:rsid w:val="69CF7131"/>
    <w:rsid w:val="6AFF774E"/>
    <w:rsid w:val="70543B6B"/>
    <w:rsid w:val="70C3F50B"/>
    <w:rsid w:val="748A49EA"/>
    <w:rsid w:val="7894C77B"/>
    <w:rsid w:val="793894A0"/>
    <w:rsid w:val="7AA909C7"/>
    <w:rsid w:val="7C4F6675"/>
    <w:rsid w:val="7D3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3B6B"/>
  <w15:chartTrackingRefBased/>
  <w15:docId w15:val="{995CBA94-9278-4364-B3A2-84CCD2B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A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JV3w4TOVw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s://ses.uoguelph.ca/about-ses/ses-log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oguelphca-my.sharepoint.com/:f:/g/personal/sesgsc_uoguelph_ca/EkzHttrzTTNFoibvIMHuRpIBlvEJiPDGI78upPO_epi_Zg?e=WlgF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98475597F7043BDB49FFFF0E65567" ma:contentTypeVersion="9" ma:contentTypeDescription="Create a new document." ma:contentTypeScope="" ma:versionID="ef9db48d3ac3237c6210587ec7faa248">
  <xsd:schema xmlns:xsd="http://www.w3.org/2001/XMLSchema" xmlns:xs="http://www.w3.org/2001/XMLSchema" xmlns:p="http://schemas.microsoft.com/office/2006/metadata/properties" xmlns:ns2="d29c7347-2205-4da1-b4ef-5280eef9cbb4" targetNamespace="http://schemas.microsoft.com/office/2006/metadata/properties" ma:root="true" ma:fieldsID="4692e279991e03ea179464971dba7f29" ns2:_="">
    <xsd:import namespace="d29c7347-2205-4da1-b4ef-5280eef9c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7347-2205-4da1-b4ef-5280eef9c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689FB-0FA3-44E6-BC4F-2774F7980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1A790-22CD-40EE-AB74-1C7EBAD24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6DB33-2670-4086-B615-AEBC8314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c7347-2205-4da1-b4ef-5280eef9c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Cariazo</dc:creator>
  <cp:keywords/>
  <dc:description/>
  <cp:lastModifiedBy>Simone Haerri</cp:lastModifiedBy>
  <cp:revision>2</cp:revision>
  <dcterms:created xsi:type="dcterms:W3CDTF">2021-05-21T23:02:00Z</dcterms:created>
  <dcterms:modified xsi:type="dcterms:W3CDTF">2021-05-21T23:02:00Z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0x010100A9798475597F7043BDB49FFFF0E65567</vt:lpwstr>
  </property>
</Properties>
</file>